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8BAF" w14:textId="54DE5A5D" w:rsidR="00CD2560" w:rsidRDefault="00A35388" w:rsidP="006B44E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BAEBF6" wp14:editId="55679D4F">
            <wp:simplePos x="0" y="0"/>
            <wp:positionH relativeFrom="column">
              <wp:posOffset>-44450</wp:posOffset>
            </wp:positionH>
            <wp:positionV relativeFrom="paragraph">
              <wp:posOffset>8890</wp:posOffset>
            </wp:positionV>
            <wp:extent cx="904240" cy="1478280"/>
            <wp:effectExtent l="0" t="0" r="0" b="7620"/>
            <wp:wrapTight wrapText="bothSides">
              <wp:wrapPolygon edited="0">
                <wp:start x="0" y="0"/>
                <wp:lineTo x="0" y="21433"/>
                <wp:lineTo x="20933" y="21433"/>
                <wp:lineTo x="20933" y="0"/>
                <wp:lineTo x="0" y="0"/>
              </wp:wrapPolygon>
            </wp:wrapTight>
            <wp:docPr id="56086369" name="Picture 7" descr="http://hotel.dds.dk/grupper/images/divi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hotel.dds.dk/grupper/images/divi43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C465A" wp14:editId="1D2D765D">
            <wp:simplePos x="0" y="0"/>
            <wp:positionH relativeFrom="column">
              <wp:posOffset>5044440</wp:posOffset>
            </wp:positionH>
            <wp:positionV relativeFrom="paragraph">
              <wp:posOffset>8890</wp:posOffset>
            </wp:positionV>
            <wp:extent cx="873125" cy="1426845"/>
            <wp:effectExtent l="0" t="0" r="3175" b="1905"/>
            <wp:wrapTight wrapText="bothSides">
              <wp:wrapPolygon edited="0">
                <wp:start x="0" y="0"/>
                <wp:lineTo x="0" y="21340"/>
                <wp:lineTo x="21207" y="21340"/>
                <wp:lineTo x="21207" y="0"/>
                <wp:lineTo x="0" y="0"/>
              </wp:wrapPolygon>
            </wp:wrapTight>
            <wp:docPr id="836260552" name="Picture 7" descr="http://hotel.dds.dk/grupper/images/divi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hotel.dds.dk/grupper/images/divi43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00795" w14:textId="5A5B73AA" w:rsidR="006B44EF" w:rsidRPr="00CD2560" w:rsidRDefault="006B44EF" w:rsidP="006B44EF">
      <w:pPr>
        <w:jc w:val="center"/>
        <w:rPr>
          <w:b/>
          <w:bCs/>
          <w:sz w:val="28"/>
          <w:szCs w:val="28"/>
        </w:rPr>
      </w:pPr>
      <w:r w:rsidRPr="00CD2560">
        <w:rPr>
          <w:b/>
          <w:bCs/>
          <w:sz w:val="28"/>
          <w:szCs w:val="28"/>
        </w:rPr>
        <w:t>Divisionsrådsmøde 202</w:t>
      </w:r>
      <w:r w:rsidR="00B76AA6">
        <w:rPr>
          <w:b/>
          <w:bCs/>
          <w:sz w:val="28"/>
          <w:szCs w:val="28"/>
        </w:rPr>
        <w:t>6</w:t>
      </w:r>
    </w:p>
    <w:p w14:paraId="71D8B329" w14:textId="79D861E5" w:rsidR="00133604" w:rsidRPr="00B87842" w:rsidRDefault="00FA28C5" w:rsidP="00260D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Egeskov </w:t>
      </w:r>
      <w:r w:rsidRPr="00B87842">
        <w:rPr>
          <w:b/>
          <w:bCs/>
          <w:sz w:val="28"/>
          <w:szCs w:val="28"/>
        </w:rPr>
        <w:t>Division, Det Danske Spejderkorps</w:t>
      </w:r>
    </w:p>
    <w:p w14:paraId="31ED9723" w14:textId="4E4BD444" w:rsidR="00CD2560" w:rsidRPr="00B87842" w:rsidRDefault="00B87842" w:rsidP="00B87842">
      <w:pPr>
        <w:jc w:val="center"/>
        <w:rPr>
          <w:b/>
          <w:bCs/>
          <w:sz w:val="28"/>
          <w:szCs w:val="28"/>
        </w:rPr>
      </w:pPr>
      <w:r w:rsidRPr="00B87842">
        <w:rPr>
          <w:b/>
          <w:bCs/>
          <w:sz w:val="28"/>
          <w:szCs w:val="28"/>
        </w:rPr>
        <w:t>Referat</w:t>
      </w:r>
    </w:p>
    <w:p w14:paraId="78489005" w14:textId="77777777" w:rsidR="00CD2560" w:rsidRDefault="00CD2560"/>
    <w:p w14:paraId="0BE1CE34" w14:textId="77777777" w:rsidR="00B87842" w:rsidRDefault="00B87842"/>
    <w:p w14:paraId="2A267497" w14:textId="2235FAC3" w:rsidR="00205C01" w:rsidRDefault="00205C01">
      <w:r>
        <w:t xml:space="preserve">Lørdag d. </w:t>
      </w:r>
      <w:r w:rsidR="00260D0C">
        <w:t>18</w:t>
      </w:r>
      <w:r w:rsidR="00D17094">
        <w:t xml:space="preserve">. april </w:t>
      </w:r>
      <w:r>
        <w:t>202</w:t>
      </w:r>
      <w:r w:rsidR="00CE3C38">
        <w:t>6</w:t>
      </w:r>
      <w:r>
        <w:t xml:space="preserve"> kl. 10 hos </w:t>
      </w:r>
      <w:r w:rsidR="00F04CCB">
        <w:t>Grøndals</w:t>
      </w:r>
      <w:r w:rsidR="005545A9">
        <w:t>gruppen, Kappendrupvej 2</w:t>
      </w:r>
    </w:p>
    <w:p w14:paraId="10126B1B" w14:textId="1303BB6E" w:rsidR="00FE13A9" w:rsidRDefault="003E60C6">
      <w:r>
        <w:t>Repræsenteret</w:t>
      </w:r>
      <w:r w:rsidR="007E7BFF">
        <w:t xml:space="preserve"> er</w:t>
      </w:r>
      <w:r w:rsidR="00FE13A9">
        <w:t xml:space="preserve"> </w:t>
      </w:r>
      <w:r>
        <w:t>G</w:t>
      </w:r>
      <w:r w:rsidR="007D1248">
        <w:t xml:space="preserve">røndalsgruppen, </w:t>
      </w:r>
      <w:proofErr w:type="spellStart"/>
      <w:r w:rsidR="007D1248">
        <w:t>Re</w:t>
      </w:r>
      <w:r w:rsidR="008536CA">
        <w:t>th</w:t>
      </w:r>
      <w:r w:rsidR="007D1248">
        <w:t>ing</w:t>
      </w:r>
      <w:proofErr w:type="spellEnd"/>
      <w:r w:rsidR="007D1248">
        <w:t xml:space="preserve"> </w:t>
      </w:r>
      <w:r w:rsidR="00D807F1">
        <w:t>G</w:t>
      </w:r>
      <w:r w:rsidR="007D1248">
        <w:t xml:space="preserve">ruppe, Mads Lerche, </w:t>
      </w:r>
      <w:r w:rsidR="008536CA">
        <w:t>K</w:t>
      </w:r>
      <w:r w:rsidR="007D1248">
        <w:t xml:space="preserve">rage Sø, Sund og Alpegruppen, </w:t>
      </w:r>
      <w:r w:rsidR="007E7BFF">
        <w:t>Kerteminde</w:t>
      </w:r>
      <w:r w:rsidR="00D807F1">
        <w:t>, divisionsledelsen.</w:t>
      </w:r>
    </w:p>
    <w:p w14:paraId="42272DE8" w14:textId="06969840" w:rsidR="00205C01" w:rsidRPr="006E6F91" w:rsidRDefault="00B87842">
      <w:pPr>
        <w:rPr>
          <w:b/>
          <w:bCs/>
        </w:rPr>
      </w:pPr>
      <w:r>
        <w:rPr>
          <w:b/>
          <w:bCs/>
        </w:rPr>
        <w:t>Referat</w:t>
      </w:r>
    </w:p>
    <w:p w14:paraId="26396BE0" w14:textId="5147656A" w:rsidR="00205C01" w:rsidRDefault="00205C01" w:rsidP="00205C01">
      <w:pPr>
        <w:pStyle w:val="Listeafsnit"/>
        <w:numPr>
          <w:ilvl w:val="0"/>
          <w:numId w:val="1"/>
        </w:numPr>
      </w:pPr>
      <w:r>
        <w:t>Valg af dirigent</w:t>
      </w:r>
      <w:r w:rsidR="008E2B31">
        <w:t xml:space="preserve">, Thomas Ravn </w:t>
      </w:r>
      <w:r>
        <w:t>og referent</w:t>
      </w:r>
      <w:r w:rsidR="00B87842">
        <w:t>: Lotte</w:t>
      </w:r>
      <w:r w:rsidR="00315697">
        <w:t xml:space="preserve"> Mølbak</w:t>
      </w:r>
      <w:r w:rsidR="00B87842">
        <w:t>, Krage Sø</w:t>
      </w:r>
      <w:r w:rsidR="00C75258">
        <w:t xml:space="preserve">. Indkaldelsen er udsendt til februar, </w:t>
      </w:r>
      <w:r w:rsidR="000D612F">
        <w:t xml:space="preserve">der indkaldt i tide. Indkaldelsen er sendt til </w:t>
      </w:r>
      <w:r w:rsidR="0098391C">
        <w:t xml:space="preserve">GL </w:t>
      </w:r>
      <w:r w:rsidR="008268E2">
        <w:t>med ønske om videresendelse til divisionsrådets medlemmer.</w:t>
      </w:r>
    </w:p>
    <w:p w14:paraId="6328E6F1" w14:textId="5F67418C" w:rsidR="00205C01" w:rsidRDefault="00205C01" w:rsidP="00205C01">
      <w:pPr>
        <w:pStyle w:val="Listeafsnit"/>
        <w:numPr>
          <w:ilvl w:val="0"/>
          <w:numId w:val="1"/>
        </w:numPr>
      </w:pPr>
      <w:r>
        <w:t>Beretning fra divisionsledelsen</w:t>
      </w:r>
      <w:r w:rsidR="00315697">
        <w:t xml:space="preserve"> ved Thomas Ravn</w:t>
      </w:r>
    </w:p>
    <w:p w14:paraId="60460BD9" w14:textId="2F3621BC" w:rsidR="00A63F5E" w:rsidRPr="00315697" w:rsidRDefault="00A63F5E" w:rsidP="00027636">
      <w:pPr>
        <w:pStyle w:val="Listeafsnit"/>
        <w:ind w:left="1440"/>
        <w:rPr>
          <w:i/>
          <w:iCs/>
        </w:rPr>
      </w:pPr>
      <w:r w:rsidRPr="00315697">
        <w:rPr>
          <w:i/>
          <w:iCs/>
        </w:rPr>
        <w:t xml:space="preserve">Siden sidste DRM har vi indført et part nye tiltag; vi tager rundt og besøger grupperne på mødeaftener – det er der blevet taget rigtig godt imod. Nogle grupper benytter lejligheden til gode råd om ledelse og aktiviteter andre ser det som et velkomment og hyggeligt indslag – vi har smagt på </w:t>
      </w:r>
      <w:proofErr w:type="spellStart"/>
      <w:r w:rsidRPr="00315697">
        <w:rPr>
          <w:i/>
          <w:iCs/>
        </w:rPr>
        <w:t>ca</w:t>
      </w:r>
      <w:proofErr w:type="spellEnd"/>
      <w:r w:rsidRPr="00315697">
        <w:rPr>
          <w:i/>
          <w:iCs/>
        </w:rPr>
        <w:t xml:space="preserve"> 1 </w:t>
      </w:r>
      <w:proofErr w:type="spellStart"/>
      <w:r w:rsidRPr="00315697">
        <w:rPr>
          <w:i/>
          <w:iCs/>
        </w:rPr>
        <w:t>mill</w:t>
      </w:r>
      <w:proofErr w:type="spellEnd"/>
      <w:r w:rsidRPr="00315697">
        <w:rPr>
          <w:i/>
          <w:iCs/>
        </w:rPr>
        <w:t xml:space="preserve"> pandekager. Grupperne havde udtrykt ønske om disse besøg frem for besøg på </w:t>
      </w:r>
      <w:r w:rsidR="00CA6716" w:rsidRPr="00315697">
        <w:rPr>
          <w:i/>
          <w:iCs/>
        </w:rPr>
        <w:t xml:space="preserve">grupperådsmøderne, </w:t>
      </w:r>
      <w:r w:rsidR="00AE6A56" w:rsidRPr="00315697">
        <w:rPr>
          <w:i/>
          <w:iCs/>
        </w:rPr>
        <w:t>s</w:t>
      </w:r>
      <w:r w:rsidRPr="00315697">
        <w:rPr>
          <w:i/>
          <w:iCs/>
        </w:rPr>
        <w:t>avnes der deltagelse på</w:t>
      </w:r>
      <w:r w:rsidR="00CA6716" w:rsidRPr="00315697">
        <w:rPr>
          <w:i/>
          <w:iCs/>
        </w:rPr>
        <w:t xml:space="preserve"> grupperådsmøderne</w:t>
      </w:r>
      <w:r w:rsidRPr="00315697">
        <w:rPr>
          <w:i/>
          <w:iCs/>
        </w:rPr>
        <w:t>? Desuden har vi forsøgt at indføre PL/A – træning. Et tilbud til</w:t>
      </w:r>
      <w:r w:rsidR="00CA6716" w:rsidRPr="00315697">
        <w:rPr>
          <w:i/>
          <w:iCs/>
        </w:rPr>
        <w:t xml:space="preserve"> </w:t>
      </w:r>
      <w:r w:rsidRPr="00315697">
        <w:rPr>
          <w:i/>
          <w:iCs/>
        </w:rPr>
        <w:t>trops- og juniorspejdere, hvor der både trænes færdigheder og introduceres til ledelse. Samtidig</w:t>
      </w:r>
      <w:r w:rsidR="00CA6716" w:rsidRPr="00315697">
        <w:rPr>
          <w:i/>
          <w:iCs/>
        </w:rPr>
        <w:t xml:space="preserve"> </w:t>
      </w:r>
      <w:r w:rsidRPr="00315697">
        <w:rPr>
          <w:i/>
          <w:iCs/>
        </w:rPr>
        <w:t>kan det aflaste en ledergruppe i planlægning af april måneds ture. Desværre aflyst sandsynligvis p</w:t>
      </w:r>
      <w:r w:rsidR="00AE6A56" w:rsidRPr="00315697">
        <w:rPr>
          <w:i/>
          <w:iCs/>
        </w:rPr>
        <w:t>ga</w:t>
      </w:r>
      <w:r w:rsidRPr="00315697">
        <w:rPr>
          <w:i/>
          <w:iCs/>
        </w:rPr>
        <w:t>. sen tilmelding.</w:t>
      </w:r>
      <w:r w:rsidR="00C17C22" w:rsidRPr="00315697">
        <w:rPr>
          <w:i/>
          <w:iCs/>
        </w:rPr>
        <w:t xml:space="preserve"> </w:t>
      </w:r>
      <w:r w:rsidR="00111CD7" w:rsidRPr="00315697">
        <w:rPr>
          <w:i/>
          <w:iCs/>
        </w:rPr>
        <w:br/>
      </w:r>
      <w:r w:rsidRPr="00315697">
        <w:rPr>
          <w:i/>
          <w:iCs/>
        </w:rPr>
        <w:t>På mødefronten har der været afholdt DL-møder som det burde fremgå af hjemmesiden. Det har</w:t>
      </w:r>
      <w:r w:rsidR="00C17C22" w:rsidRPr="00315697">
        <w:rPr>
          <w:i/>
          <w:iCs/>
        </w:rPr>
        <w:t xml:space="preserve"> </w:t>
      </w:r>
      <w:r w:rsidRPr="00315697">
        <w:rPr>
          <w:i/>
          <w:iCs/>
        </w:rPr>
        <w:t>desværre knebet lidt med opfølgning/oplæg af mødereferater.</w:t>
      </w:r>
      <w:r w:rsidR="00C17C22" w:rsidRPr="00315697">
        <w:rPr>
          <w:i/>
          <w:iCs/>
        </w:rPr>
        <w:t xml:space="preserve"> </w:t>
      </w:r>
      <w:r w:rsidRPr="00315697">
        <w:rPr>
          <w:i/>
          <w:iCs/>
        </w:rPr>
        <w:t xml:space="preserve">Desuden </w:t>
      </w:r>
      <w:r w:rsidR="00111CD7" w:rsidRPr="00315697">
        <w:rPr>
          <w:i/>
          <w:iCs/>
        </w:rPr>
        <w:t xml:space="preserve">har der være afholdt </w:t>
      </w:r>
      <w:r w:rsidRPr="00315697">
        <w:rPr>
          <w:i/>
          <w:iCs/>
        </w:rPr>
        <w:t xml:space="preserve">et </w:t>
      </w:r>
      <w:r w:rsidR="001D2DAB" w:rsidRPr="00315697">
        <w:rPr>
          <w:i/>
          <w:iCs/>
        </w:rPr>
        <w:t>fællesledermøde</w:t>
      </w:r>
      <w:r w:rsidRPr="00315697">
        <w:rPr>
          <w:i/>
          <w:iCs/>
        </w:rPr>
        <w:t xml:space="preserve">, hvor vi </w:t>
      </w:r>
      <w:proofErr w:type="spellStart"/>
      <w:r w:rsidRPr="00315697">
        <w:rPr>
          <w:i/>
          <w:iCs/>
        </w:rPr>
        <w:t>bla</w:t>
      </w:r>
      <w:proofErr w:type="spellEnd"/>
      <w:r w:rsidRPr="00315697">
        <w:rPr>
          <w:i/>
          <w:iCs/>
        </w:rPr>
        <w:t xml:space="preserve">. har snakket om divisionens planlægning vs. </w:t>
      </w:r>
      <w:r w:rsidR="00111CD7" w:rsidRPr="00315697">
        <w:rPr>
          <w:i/>
          <w:iCs/>
        </w:rPr>
        <w:t>g</w:t>
      </w:r>
      <w:r w:rsidRPr="00315697">
        <w:rPr>
          <w:i/>
          <w:iCs/>
        </w:rPr>
        <w:t>ruppernes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kalendere, hvilket har resulteret i årshjulet på hjemmesiden, som kan sammenholdes med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gruppernes egen planlægning. Grupperne må meget gerne lægge årshjul på egen hjemmeside.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Desværre kun lille antal deltagere på</w:t>
      </w:r>
      <w:r w:rsidR="001D2DAB" w:rsidRPr="00315697">
        <w:rPr>
          <w:i/>
          <w:iCs/>
        </w:rPr>
        <w:t xml:space="preserve"> fællesledermøde</w:t>
      </w:r>
      <w:r w:rsidRPr="00315697">
        <w:rPr>
          <w:i/>
          <w:iCs/>
        </w:rPr>
        <w:t>. Vi modtager gerne tilbagemeldinger om ønsker til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fællesledermøder. F.eks. grendelte møder, indslag udefra, GL-møder mv.</w:t>
      </w:r>
      <w:r w:rsidR="001D2DAB" w:rsidRPr="00315697">
        <w:rPr>
          <w:i/>
          <w:iCs/>
        </w:rPr>
        <w:t xml:space="preserve"> </w:t>
      </w:r>
      <w:r w:rsidR="00D907DB" w:rsidRPr="00315697">
        <w:rPr>
          <w:i/>
          <w:iCs/>
        </w:rPr>
        <w:br/>
      </w:r>
      <w:r w:rsidRPr="00315697">
        <w:rPr>
          <w:i/>
          <w:iCs/>
        </w:rPr>
        <w:t>Medlemstal</w:t>
      </w:r>
      <w:r w:rsidR="001D2DAB" w:rsidRPr="00315697">
        <w:rPr>
          <w:i/>
          <w:iCs/>
        </w:rPr>
        <w:t>s</w:t>
      </w:r>
      <w:r w:rsidR="00CE0147">
        <w:rPr>
          <w:i/>
          <w:iCs/>
        </w:rPr>
        <w:t xml:space="preserve"> </w:t>
      </w:r>
      <w:r w:rsidR="001D2DAB" w:rsidRPr="00315697">
        <w:rPr>
          <w:i/>
          <w:iCs/>
        </w:rPr>
        <w:t xml:space="preserve">udviklingen for divisionen og grupperne blev vist. </w:t>
      </w:r>
      <w:r w:rsidRPr="00315697">
        <w:rPr>
          <w:i/>
          <w:iCs/>
        </w:rPr>
        <w:t>Som det fremgår</w:t>
      </w:r>
      <w:r w:rsidR="0028266D" w:rsidRPr="00315697">
        <w:rPr>
          <w:i/>
          <w:iCs/>
        </w:rPr>
        <w:t>,</w:t>
      </w:r>
      <w:r w:rsidRPr="00315697">
        <w:rPr>
          <w:i/>
          <w:iCs/>
        </w:rPr>
        <w:t xml:space="preserve"> oplever nogle grupper lidt fald, nogle lidt uændret og nogle lidt stigning. Samlet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 xml:space="preserve">set en lille nedgang i divisionens medlemstal. </w:t>
      </w:r>
      <w:r w:rsidR="00D907DB" w:rsidRPr="00315697">
        <w:rPr>
          <w:i/>
          <w:iCs/>
        </w:rPr>
        <w:t xml:space="preserve">Det har ikke umiddelbart </w:t>
      </w:r>
      <w:r w:rsidRPr="00315697">
        <w:rPr>
          <w:i/>
          <w:iCs/>
        </w:rPr>
        <w:t>været muligt</w:t>
      </w:r>
      <w:r w:rsidR="0028266D" w:rsidRPr="00315697">
        <w:rPr>
          <w:i/>
          <w:iCs/>
        </w:rPr>
        <w:t xml:space="preserve"> </w:t>
      </w:r>
      <w:r w:rsidRPr="00315697">
        <w:rPr>
          <w:i/>
          <w:iCs/>
        </w:rPr>
        <w:t>at danne en oversigt over årenes udvikling på basis af grenene. Men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vores opfattelse er, at der hvor der opleves fald er det hovedsageligt i de ældre grene, mens de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 xml:space="preserve">grupper, der har </w:t>
      </w:r>
      <w:proofErr w:type="spellStart"/>
      <w:r w:rsidRPr="00315697">
        <w:rPr>
          <w:i/>
          <w:iCs/>
        </w:rPr>
        <w:t>familiespejd</w:t>
      </w:r>
      <w:proofErr w:type="spellEnd"/>
      <w:r w:rsidRPr="00315697">
        <w:rPr>
          <w:i/>
          <w:iCs/>
        </w:rPr>
        <w:t xml:space="preserve"> oplever stor tilgang her.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Vi vil i DL gerne arbejde for at styrke de ældre grene. Det er vigtigt, at der er et godt tilbud til de</w:t>
      </w:r>
      <w:r w:rsidR="0028266D" w:rsidRPr="00315697">
        <w:rPr>
          <w:i/>
          <w:iCs/>
        </w:rPr>
        <w:t xml:space="preserve"> </w:t>
      </w:r>
      <w:r w:rsidRPr="00315697">
        <w:rPr>
          <w:i/>
          <w:iCs/>
        </w:rPr>
        <w:t xml:space="preserve">spejdere der ”vokser ud” af </w:t>
      </w:r>
      <w:proofErr w:type="spellStart"/>
      <w:r w:rsidRPr="00315697">
        <w:rPr>
          <w:i/>
          <w:iCs/>
        </w:rPr>
        <w:t>familiespejd</w:t>
      </w:r>
      <w:proofErr w:type="spellEnd"/>
      <w:r w:rsidRPr="00315697">
        <w:rPr>
          <w:i/>
          <w:iCs/>
        </w:rPr>
        <w:t>. Derfor har vi også forsøgt os med PL/A træning.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Overordnet set har vi indtryk af en division som fungerer rimeligt og med et stort</w:t>
      </w:r>
      <w:r w:rsidR="00027636" w:rsidRPr="00315697">
        <w:rPr>
          <w:i/>
          <w:iCs/>
        </w:rPr>
        <w:t xml:space="preserve"> </w:t>
      </w:r>
      <w:r w:rsidRPr="00315697">
        <w:rPr>
          <w:i/>
          <w:iCs/>
        </w:rPr>
        <w:t>udviklingspotentiale. Det skyldes ikke mindst et stort engagement fra lederne. Men vi er også klar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over</w:t>
      </w:r>
      <w:r w:rsidR="00027636" w:rsidRPr="00315697">
        <w:rPr>
          <w:i/>
          <w:iCs/>
        </w:rPr>
        <w:t>,</w:t>
      </w:r>
      <w:r w:rsidRPr="00315697">
        <w:rPr>
          <w:i/>
          <w:iCs/>
        </w:rPr>
        <w:t xml:space="preserve"> at nogle trækker et unødvendigt stort læs</w:t>
      </w:r>
      <w:r w:rsidR="00027636" w:rsidRPr="00315697">
        <w:rPr>
          <w:i/>
          <w:iCs/>
        </w:rPr>
        <w:t xml:space="preserve">, </w:t>
      </w:r>
      <w:r w:rsidRPr="00315697">
        <w:rPr>
          <w:i/>
          <w:iCs/>
        </w:rPr>
        <w:t>og vi vil gerne have flere ledere. Det er et langt sejt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træk, som netop kræver styrkelse af de ældre grene.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 xml:space="preserve">Vi har i DL et </w:t>
      </w:r>
      <w:r w:rsidRPr="00315697">
        <w:rPr>
          <w:i/>
          <w:iCs/>
        </w:rPr>
        <w:lastRenderedPageBreak/>
        <w:t>håb/mål om</w:t>
      </w:r>
      <w:r w:rsidR="00C61CF3" w:rsidRPr="00315697">
        <w:rPr>
          <w:i/>
          <w:iCs/>
        </w:rPr>
        <w:t>,</w:t>
      </w:r>
      <w:r w:rsidRPr="00315697">
        <w:rPr>
          <w:i/>
          <w:iCs/>
        </w:rPr>
        <w:t xml:space="preserve"> at alle grupper hvert år kan sende mindst en patrulje afsted på et af de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større løb</w:t>
      </w:r>
      <w:r w:rsidR="00C61CF3" w:rsidRPr="00315697">
        <w:rPr>
          <w:i/>
          <w:iCs/>
        </w:rPr>
        <w:t>,</w:t>
      </w:r>
      <w:r w:rsidRPr="00315697">
        <w:rPr>
          <w:i/>
          <w:iCs/>
        </w:rPr>
        <w:t xml:space="preserve"> som er nævnt på hjemmesiden. Dels er det et mål</w:t>
      </w:r>
      <w:r w:rsidR="00C61CF3" w:rsidRPr="00315697">
        <w:rPr>
          <w:i/>
          <w:iCs/>
        </w:rPr>
        <w:t xml:space="preserve">, </w:t>
      </w:r>
      <w:r w:rsidRPr="00315697">
        <w:rPr>
          <w:i/>
          <w:iCs/>
        </w:rPr>
        <w:t>som spejdere og ledere kan have at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arbejde hen imod og dels vil det give deltagerne en stor oplevelse.</w:t>
      </w:r>
      <w:r w:rsidR="00526A12" w:rsidRPr="00315697">
        <w:rPr>
          <w:i/>
          <w:iCs/>
        </w:rPr>
        <w:t xml:space="preserve"> </w:t>
      </w:r>
      <w:r w:rsidRPr="00315697">
        <w:rPr>
          <w:i/>
          <w:iCs/>
        </w:rPr>
        <w:t>Vi vil gerne opfordre til, at man inviterer hinanden til både hverdagsmøderne, men også til turene.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Det medfører, at både spejdere og ledere er mere trygge ved at deltage ved fællesarrangementer,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at man kan hjælpe hinanden i planlægningen, inspirere hinanden og giver spejderne nogle</w:t>
      </w:r>
      <w:r w:rsidR="001D2DAB" w:rsidRPr="00315697">
        <w:rPr>
          <w:i/>
          <w:iCs/>
        </w:rPr>
        <w:t xml:space="preserve"> </w:t>
      </w:r>
      <w:r w:rsidRPr="00315697">
        <w:rPr>
          <w:i/>
          <w:iCs/>
        </w:rPr>
        <w:t>anderledes oplevelser.</w:t>
      </w:r>
      <w:r w:rsidR="00526A12" w:rsidRPr="00315697">
        <w:rPr>
          <w:i/>
          <w:iCs/>
        </w:rPr>
        <w:t xml:space="preserve"> </w:t>
      </w:r>
      <w:r w:rsidR="00D8435C" w:rsidRPr="00315697">
        <w:rPr>
          <w:i/>
          <w:iCs/>
        </w:rPr>
        <w:br/>
      </w:r>
      <w:r w:rsidRPr="00315697">
        <w:rPr>
          <w:i/>
          <w:iCs/>
        </w:rPr>
        <w:t xml:space="preserve">DL har vedtaget tilskud til WSJ. </w:t>
      </w:r>
      <w:proofErr w:type="spellStart"/>
      <w:r w:rsidRPr="00315697">
        <w:rPr>
          <w:i/>
          <w:iCs/>
        </w:rPr>
        <w:t>Kr</w:t>
      </w:r>
      <w:proofErr w:type="spellEnd"/>
      <w:r w:rsidRPr="00315697">
        <w:rPr>
          <w:i/>
          <w:iCs/>
        </w:rPr>
        <w:t xml:space="preserve"> 5.000,-/ansøger max 100.000,- hvorefter tilskud pr deltager</w:t>
      </w:r>
      <w:r w:rsidR="00526A12" w:rsidRPr="00315697">
        <w:rPr>
          <w:i/>
          <w:iCs/>
        </w:rPr>
        <w:t xml:space="preserve"> </w:t>
      </w:r>
      <w:r w:rsidRPr="00315697">
        <w:rPr>
          <w:i/>
          <w:iCs/>
        </w:rPr>
        <w:t>falder. To har søgt, en har fået udbetalt.</w:t>
      </w:r>
      <w:r w:rsidR="00526A12" w:rsidRPr="00315697">
        <w:rPr>
          <w:i/>
          <w:iCs/>
        </w:rPr>
        <w:t xml:space="preserve"> </w:t>
      </w:r>
      <w:r w:rsidR="00D8435C" w:rsidRPr="00315697">
        <w:rPr>
          <w:i/>
          <w:iCs/>
        </w:rPr>
        <w:br/>
      </w:r>
      <w:r w:rsidRPr="00315697">
        <w:rPr>
          <w:i/>
          <w:iCs/>
        </w:rPr>
        <w:t>Fyns Blå Spejdere. Divisionerne modtager hvert år tilskud fra Kulturministeriet som administreres</w:t>
      </w:r>
      <w:r w:rsidR="00526A12" w:rsidRPr="00315697">
        <w:rPr>
          <w:i/>
          <w:iCs/>
        </w:rPr>
        <w:t xml:space="preserve"> </w:t>
      </w:r>
      <w:r w:rsidRPr="00315697">
        <w:rPr>
          <w:i/>
          <w:iCs/>
        </w:rPr>
        <w:t>af Fyns Blå Spejdere. Plan/Puf/KRM – grupperne bedes meddele</w:t>
      </w:r>
      <w:r w:rsidR="006A741D" w:rsidRPr="00315697">
        <w:rPr>
          <w:i/>
          <w:iCs/>
        </w:rPr>
        <w:t xml:space="preserve"> divisionskassereren</w:t>
      </w:r>
      <w:r w:rsidRPr="00315697">
        <w:rPr>
          <w:i/>
          <w:iCs/>
        </w:rPr>
        <w:t>, hvor mange der sendes afsted –</w:t>
      </w:r>
      <w:r w:rsidR="00D8435C" w:rsidRPr="00315697">
        <w:rPr>
          <w:i/>
          <w:iCs/>
        </w:rPr>
        <w:t xml:space="preserve"> det har</w:t>
      </w:r>
      <w:r w:rsidR="00526A12" w:rsidRPr="00315697">
        <w:rPr>
          <w:i/>
          <w:iCs/>
        </w:rPr>
        <w:t xml:space="preserve"> </w:t>
      </w:r>
      <w:r w:rsidRPr="00315697">
        <w:rPr>
          <w:i/>
          <w:iCs/>
        </w:rPr>
        <w:t>betydning for tilskud tilskuddets størrelse.</w:t>
      </w:r>
      <w:r w:rsidR="005D5404" w:rsidRPr="00315697">
        <w:rPr>
          <w:i/>
          <w:iCs/>
        </w:rPr>
        <w:t xml:space="preserve"> </w:t>
      </w:r>
      <w:r w:rsidR="00D8435C" w:rsidRPr="00315697">
        <w:rPr>
          <w:i/>
          <w:iCs/>
        </w:rPr>
        <w:br/>
      </w:r>
      <w:r w:rsidRPr="00315697">
        <w:rPr>
          <w:i/>
          <w:iCs/>
        </w:rPr>
        <w:t>Forslag om fælles divisionsturnering med Bro 2026. Det var Bro ikke interesseret i 2026, men</w:t>
      </w:r>
      <w:r w:rsidR="005D5404" w:rsidRPr="00315697">
        <w:rPr>
          <w:i/>
          <w:iCs/>
        </w:rPr>
        <w:t xml:space="preserve"> </w:t>
      </w:r>
      <w:r w:rsidRPr="00315697">
        <w:rPr>
          <w:i/>
          <w:iCs/>
        </w:rPr>
        <w:t>gerne senere.</w:t>
      </w:r>
      <w:r w:rsidR="005D5404" w:rsidRPr="00315697">
        <w:rPr>
          <w:i/>
          <w:iCs/>
        </w:rPr>
        <w:t xml:space="preserve"> </w:t>
      </w:r>
      <w:r w:rsidR="00540761" w:rsidRPr="00315697">
        <w:rPr>
          <w:i/>
          <w:iCs/>
        </w:rPr>
        <w:br/>
      </w:r>
      <w:r w:rsidRPr="00315697">
        <w:rPr>
          <w:i/>
          <w:iCs/>
        </w:rPr>
        <w:t>Husk opdatering af mailadresser og funktioner i Medlemsservice.</w:t>
      </w:r>
      <w:r w:rsidR="005D5404" w:rsidRPr="00315697">
        <w:rPr>
          <w:i/>
          <w:iCs/>
        </w:rPr>
        <w:t xml:space="preserve"> </w:t>
      </w:r>
      <w:r w:rsidR="00540761" w:rsidRPr="00315697">
        <w:rPr>
          <w:i/>
          <w:iCs/>
        </w:rPr>
        <w:br/>
      </w:r>
      <w:r w:rsidRPr="00315697">
        <w:rPr>
          <w:i/>
          <w:iCs/>
        </w:rPr>
        <w:t>Afslutningsvis vil jeg gerne gentage, at vi oplever stor aktivitet i grupperne, hvor ihærdige ledere</w:t>
      </w:r>
      <w:r w:rsidR="005D5404" w:rsidRPr="00315697">
        <w:rPr>
          <w:i/>
          <w:iCs/>
        </w:rPr>
        <w:t xml:space="preserve"> </w:t>
      </w:r>
      <w:r w:rsidRPr="00315697">
        <w:rPr>
          <w:i/>
          <w:iCs/>
        </w:rPr>
        <w:t>gør et stort arbejde i det daglige arbejde. Tak for det.</w:t>
      </w:r>
    </w:p>
    <w:p w14:paraId="4E160596" w14:textId="54E60DA6" w:rsidR="00893787" w:rsidRPr="00315697" w:rsidRDefault="00893787" w:rsidP="00D01277">
      <w:pPr>
        <w:pStyle w:val="Listeafsnit"/>
        <w:ind w:left="1440"/>
        <w:rPr>
          <w:i/>
          <w:iCs/>
        </w:rPr>
      </w:pPr>
      <w:r w:rsidRPr="00315697">
        <w:rPr>
          <w:i/>
          <w:iCs/>
        </w:rPr>
        <w:t>Tak for arbejdet i grupperne.</w:t>
      </w:r>
    </w:p>
    <w:p w14:paraId="239FA8EA" w14:textId="531CD5D5" w:rsidR="00893787" w:rsidRDefault="00315697" w:rsidP="00D01277">
      <w:pPr>
        <w:pStyle w:val="Listeafsnit"/>
        <w:ind w:left="1440"/>
      </w:pPr>
      <w:r>
        <w:t>Beretningen blev g</w:t>
      </w:r>
      <w:r w:rsidR="00893787">
        <w:t>odkendt.</w:t>
      </w:r>
    </w:p>
    <w:p w14:paraId="3E785F86" w14:textId="70A85B48" w:rsidR="00205C01" w:rsidRDefault="00205C01" w:rsidP="00205C01">
      <w:pPr>
        <w:pStyle w:val="Listeafsnit"/>
        <w:numPr>
          <w:ilvl w:val="0"/>
          <w:numId w:val="1"/>
        </w:numPr>
      </w:pPr>
      <w:r>
        <w:t>Fremlæggelse af årsregnskab for 202</w:t>
      </w:r>
      <w:r w:rsidR="00B4362B">
        <w:t>5</w:t>
      </w:r>
    </w:p>
    <w:p w14:paraId="0FD50C7C" w14:textId="0900D52A" w:rsidR="00893787" w:rsidRDefault="00396EA1" w:rsidP="00893787">
      <w:pPr>
        <w:pStyle w:val="Listeafsnit"/>
        <w:numPr>
          <w:ilvl w:val="1"/>
          <w:numId w:val="1"/>
        </w:numPr>
      </w:pPr>
      <w:r>
        <w:t xml:space="preserve">Divisionen har glemt at opkræve grupperne for kontingent. Ups fra </w:t>
      </w:r>
      <w:r w:rsidR="00BF2F66">
        <w:t>kassereren. Der er fokus på det</w:t>
      </w:r>
      <w:r w:rsidR="0060588D">
        <w:t xml:space="preserve">, </w:t>
      </w:r>
      <w:r w:rsidR="00BF2F66">
        <w:t xml:space="preserve">og der er en opkrævning på vej </w:t>
      </w:r>
      <w:r w:rsidR="0084380C">
        <w:t>for 2026 til grupperne. Budgetteret med underskud på knapt 3500, ender i overskud op godt 3000 kr.</w:t>
      </w:r>
    </w:p>
    <w:p w14:paraId="075F3D06" w14:textId="5ECF5948" w:rsidR="00E5773F" w:rsidRDefault="00E5773F" w:rsidP="00893787">
      <w:pPr>
        <w:pStyle w:val="Listeafsnit"/>
        <w:numPr>
          <w:ilvl w:val="1"/>
          <w:numId w:val="1"/>
        </w:numPr>
      </w:pPr>
      <w:r>
        <w:t xml:space="preserve">Kommentarer: spørgsmål til hvorfor </w:t>
      </w:r>
      <w:proofErr w:type="spellStart"/>
      <w:r>
        <w:t>Famikmin</w:t>
      </w:r>
      <w:proofErr w:type="spellEnd"/>
      <w:r>
        <w:t xml:space="preserve"> mærkerne ligger under mate</w:t>
      </w:r>
      <w:r w:rsidR="00723F8C">
        <w:t>r</w:t>
      </w:r>
      <w:r>
        <w:t xml:space="preserve">ialer og ikke under </w:t>
      </w:r>
      <w:r w:rsidR="00CE6ED6">
        <w:t>arrangementet</w:t>
      </w:r>
      <w:r w:rsidR="00723F8C">
        <w:t xml:space="preserve">. </w:t>
      </w:r>
      <w:r w:rsidR="0060588D">
        <w:t>Det blev opklaret undervejs.</w:t>
      </w:r>
    </w:p>
    <w:p w14:paraId="102DC9A9" w14:textId="306BBC3E" w:rsidR="00723F8C" w:rsidRDefault="00723F8C" w:rsidP="00893787">
      <w:pPr>
        <w:pStyle w:val="Listeafsnit"/>
        <w:numPr>
          <w:ilvl w:val="1"/>
          <w:numId w:val="1"/>
        </w:numPr>
      </w:pPr>
      <w:r>
        <w:t xml:space="preserve">Der er ikke </w:t>
      </w:r>
      <w:r w:rsidR="009C68F5">
        <w:t>planer om at nedsætte kassebeholdningen.</w:t>
      </w:r>
    </w:p>
    <w:p w14:paraId="6FF6A180" w14:textId="3C878AD9" w:rsidR="00C60524" w:rsidRDefault="00911F82" w:rsidP="00893787">
      <w:pPr>
        <w:pStyle w:val="Listeafsnit"/>
        <w:numPr>
          <w:ilvl w:val="1"/>
          <w:numId w:val="1"/>
        </w:numPr>
      </w:pPr>
      <w:r>
        <w:t xml:space="preserve">Kommentar til </w:t>
      </w:r>
      <w:r w:rsidR="00875726">
        <w:t xml:space="preserve">opsætningen af budgettet i forhold til </w:t>
      </w:r>
      <w:r w:rsidR="009425DE">
        <w:t xml:space="preserve">regnskabet. Det ses ved indtægter ved </w:t>
      </w:r>
      <w:r w:rsidR="002E364D">
        <w:t xml:space="preserve">ture og arrangementer og udgifterne til </w:t>
      </w:r>
      <w:proofErr w:type="spellStart"/>
      <w:r w:rsidR="002E364D">
        <w:t>divi</w:t>
      </w:r>
      <w:proofErr w:type="spellEnd"/>
      <w:r w:rsidR="002E364D">
        <w:t xml:space="preserve"> - junior/trop.</w:t>
      </w:r>
    </w:p>
    <w:p w14:paraId="5F6ADC02" w14:textId="1C702EE5" w:rsidR="00205C01" w:rsidRDefault="00205C01" w:rsidP="00205C01">
      <w:pPr>
        <w:pStyle w:val="Listeafsnit"/>
        <w:numPr>
          <w:ilvl w:val="0"/>
          <w:numId w:val="1"/>
        </w:numPr>
      </w:pPr>
      <w:r>
        <w:t>Fremlæggelse af budget for 202</w:t>
      </w:r>
      <w:r w:rsidR="00B4362B">
        <w:t>6</w:t>
      </w:r>
      <w:r>
        <w:t xml:space="preserve"> til godkendelse </w:t>
      </w:r>
    </w:p>
    <w:p w14:paraId="40C9BBDA" w14:textId="16A0A5F9" w:rsidR="002E364D" w:rsidRDefault="00FF7B2F" w:rsidP="002E364D">
      <w:pPr>
        <w:pStyle w:val="Listeafsnit"/>
        <w:numPr>
          <w:ilvl w:val="1"/>
          <w:numId w:val="1"/>
        </w:numPr>
      </w:pPr>
      <w:r>
        <w:t>Under indtægter</w:t>
      </w:r>
      <w:r w:rsidR="00BC6768">
        <w:t xml:space="preserve"> </w:t>
      </w:r>
      <w:r w:rsidR="0088501B">
        <w:t>T</w:t>
      </w:r>
      <w:r w:rsidR="00BC6768">
        <w:t>ure</w:t>
      </w:r>
      <w:r w:rsidR="0088501B">
        <w:t>/arrangementer</w:t>
      </w:r>
      <w:r w:rsidR="00BC6768">
        <w:t xml:space="preserve"> skal stå</w:t>
      </w:r>
      <w:r w:rsidR="006E27A9">
        <w:t xml:space="preserve">, </w:t>
      </w:r>
      <w:r w:rsidR="00BC6768">
        <w:t>hvad indtægt</w:t>
      </w:r>
      <w:r w:rsidR="001D0DFF">
        <w:t>en</w:t>
      </w:r>
      <w:r w:rsidR="00BC6768">
        <w:t xml:space="preserve"> fra deltager</w:t>
      </w:r>
      <w:r w:rsidR="006E27A9">
        <w:t>betaling</w:t>
      </w:r>
      <w:r w:rsidR="001D0DFF">
        <w:t xml:space="preserve"> er</w:t>
      </w:r>
      <w:r w:rsidR="00BC6768">
        <w:t>.</w:t>
      </w:r>
      <w:r w:rsidR="00CE6ED6">
        <w:t xml:space="preserve"> Der skal stå kr. 1</w:t>
      </w:r>
      <w:r w:rsidR="009639B7">
        <w:t>2</w:t>
      </w:r>
      <w:r w:rsidR="00CE6ED6">
        <w:t>.000</w:t>
      </w:r>
      <w:r w:rsidR="00590BCC">
        <w:t xml:space="preserve"> (</w:t>
      </w:r>
      <w:proofErr w:type="spellStart"/>
      <w:r w:rsidR="00590BCC">
        <w:t>Famikmin</w:t>
      </w:r>
      <w:proofErr w:type="spellEnd"/>
      <w:r w:rsidR="00590BCC">
        <w:t xml:space="preserve"> og </w:t>
      </w:r>
      <w:proofErr w:type="spellStart"/>
      <w:r w:rsidR="00590BCC">
        <w:t>divi</w:t>
      </w:r>
      <w:proofErr w:type="spellEnd"/>
      <w:r w:rsidR="00590BCC">
        <w:t>-junior/trop).</w:t>
      </w:r>
      <w:r w:rsidR="00F54076">
        <w:t xml:space="preserve"> </w:t>
      </w:r>
      <w:r w:rsidR="00F31AB1">
        <w:t>Konsekvensrettelsen bliver at der d</w:t>
      </w:r>
      <w:r w:rsidR="00F54076">
        <w:t>ermed</w:t>
      </w:r>
      <w:r w:rsidR="00F31AB1">
        <w:t xml:space="preserve">, at </w:t>
      </w:r>
      <w:r w:rsidR="00F54076">
        <w:t>udgifterne til divisionsturneringen</w:t>
      </w:r>
      <w:r w:rsidR="009639B7">
        <w:t xml:space="preserve"> ændres til 30.000 </w:t>
      </w:r>
      <w:proofErr w:type="spellStart"/>
      <w:r w:rsidR="009639B7">
        <w:t>kr</w:t>
      </w:r>
      <w:proofErr w:type="spellEnd"/>
      <w:r w:rsidR="00590BCC">
        <w:t xml:space="preserve"> (aftalt med divisionsledelsen)</w:t>
      </w:r>
      <w:r w:rsidR="006F4678">
        <w:t xml:space="preserve">. </w:t>
      </w:r>
    </w:p>
    <w:p w14:paraId="13E0123B" w14:textId="39EC6B08" w:rsidR="00B1343C" w:rsidRDefault="006F4678" w:rsidP="002E364D">
      <w:pPr>
        <w:pStyle w:val="Listeafsnit"/>
        <w:numPr>
          <w:ilvl w:val="1"/>
          <w:numId w:val="1"/>
        </w:numPr>
      </w:pPr>
      <w:r>
        <w:t xml:space="preserve">Juletur - trop/klan ændres til </w:t>
      </w:r>
      <w:r w:rsidR="00651E20">
        <w:t xml:space="preserve">0 </w:t>
      </w:r>
      <w:proofErr w:type="spellStart"/>
      <w:r w:rsidR="00651E20">
        <w:t>kr</w:t>
      </w:r>
      <w:proofErr w:type="spellEnd"/>
      <w:r w:rsidR="00651E20">
        <w:t xml:space="preserve"> for 2026. </w:t>
      </w:r>
      <w:r w:rsidR="00CF5E57">
        <w:t>P</w:t>
      </w:r>
      <w:r w:rsidR="00651E20">
        <w:t>osten ændres i 2027 til kr</w:t>
      </w:r>
      <w:r w:rsidR="003101DF">
        <w:t>. 5000 og navngives PL/PA træning. Hvis der opstår</w:t>
      </w:r>
      <w:r w:rsidR="00446728">
        <w:t xml:space="preserve"> en juletur i </w:t>
      </w:r>
      <w:r w:rsidR="00CD34DD">
        <w:t>2027,</w:t>
      </w:r>
      <w:r w:rsidR="00446728">
        <w:t xml:space="preserve"> aftaltes det</w:t>
      </w:r>
      <w:r w:rsidR="00CF5E57">
        <w:t>,</w:t>
      </w:r>
      <w:r w:rsidR="00446728">
        <w:t xml:space="preserve"> </w:t>
      </w:r>
      <w:r w:rsidR="00E9098B">
        <w:t>at det kan lade sig gøre og der trækkes på reserverne.</w:t>
      </w:r>
    </w:p>
    <w:p w14:paraId="56F02179" w14:textId="48A9B1B7" w:rsidR="00A55DC7" w:rsidRDefault="00A55DC7" w:rsidP="002E364D">
      <w:pPr>
        <w:pStyle w:val="Listeafsnit"/>
        <w:numPr>
          <w:ilvl w:val="1"/>
          <w:numId w:val="1"/>
        </w:numPr>
      </w:pPr>
      <w:r>
        <w:t xml:space="preserve">Tallene for kontingentstigningen </w:t>
      </w:r>
      <w:r w:rsidR="008F07A6">
        <w:t xml:space="preserve">er forkerte. De skal rettes, dermed </w:t>
      </w:r>
      <w:r w:rsidR="00B87398">
        <w:t>er der fejl i indtægter</w:t>
      </w:r>
      <w:r w:rsidR="00CF5E57">
        <w:t xml:space="preserve"> for 2026.</w:t>
      </w:r>
    </w:p>
    <w:p w14:paraId="7FD9BDBF" w14:textId="7939DCD2" w:rsidR="008F07A6" w:rsidRDefault="008F07A6" w:rsidP="002E364D">
      <w:pPr>
        <w:pStyle w:val="Listeafsnit"/>
        <w:numPr>
          <w:ilvl w:val="1"/>
          <w:numId w:val="1"/>
        </w:numPr>
      </w:pPr>
      <w:r>
        <w:t>Vi beder om at der bliver lavet et nyt budget, som sendes ud til grupperne.</w:t>
      </w:r>
    </w:p>
    <w:p w14:paraId="1D0AA2E3" w14:textId="6A80ED7A" w:rsidR="00F639DD" w:rsidRDefault="00205C01" w:rsidP="00F639DD">
      <w:pPr>
        <w:pStyle w:val="Listeafsnit"/>
        <w:numPr>
          <w:ilvl w:val="0"/>
          <w:numId w:val="1"/>
        </w:numPr>
      </w:pPr>
      <w:r>
        <w:t>Vedtagelse af kontingent for det kommende år</w:t>
      </w:r>
      <w:r w:rsidR="00CB719D">
        <w:t>, 2027.</w:t>
      </w:r>
      <w:r w:rsidR="008B3312">
        <w:t xml:space="preserve"> </w:t>
      </w:r>
      <w:r w:rsidR="00352E49">
        <w:t>D</w:t>
      </w:r>
      <w:r w:rsidR="00CB719D">
        <w:t>ivisionsledelsen</w:t>
      </w:r>
      <w:r w:rsidR="00352E49">
        <w:t xml:space="preserve"> foreslår en ændring fra 3 x 28,- /år </w:t>
      </w:r>
      <w:r w:rsidR="00B31425">
        <w:t>til 3 x 30,-/år</w:t>
      </w:r>
    </w:p>
    <w:p w14:paraId="7B7ACA4F" w14:textId="7944CA53" w:rsidR="00995210" w:rsidRDefault="00F42C49" w:rsidP="00F639DD">
      <w:pPr>
        <w:pStyle w:val="Listeafsnit"/>
        <w:numPr>
          <w:ilvl w:val="1"/>
          <w:numId w:val="1"/>
        </w:numPr>
      </w:pPr>
      <w:r>
        <w:t xml:space="preserve">Der er fejl i forslaget. Nuværende </w:t>
      </w:r>
      <w:r w:rsidR="008B3312">
        <w:t xml:space="preserve">kontingent er </w:t>
      </w:r>
      <w:r>
        <w:t>3x</w:t>
      </w:r>
      <w:r w:rsidR="008B3312">
        <w:t>8 kr. per spejder</w:t>
      </w:r>
      <w:r w:rsidR="00523133">
        <w:t xml:space="preserve">, i alt 24 </w:t>
      </w:r>
      <w:proofErr w:type="spellStart"/>
      <w:r w:rsidR="00523133">
        <w:t>kr</w:t>
      </w:r>
      <w:proofErr w:type="spellEnd"/>
      <w:r w:rsidR="00523133">
        <w:t xml:space="preserve"> pr år</w:t>
      </w:r>
      <w:r w:rsidR="008B3312">
        <w:t>.</w:t>
      </w:r>
      <w:r w:rsidR="00F639DD">
        <w:t xml:space="preserve"> </w:t>
      </w:r>
      <w:r w:rsidR="00523133">
        <w:t xml:space="preserve">Forslaget skal være </w:t>
      </w:r>
      <w:r w:rsidR="00995210">
        <w:t>3</w:t>
      </w:r>
      <w:r w:rsidR="004E7D09">
        <w:t>x10</w:t>
      </w:r>
      <w:r w:rsidR="00995210">
        <w:t xml:space="preserve"> kr. pr spejder, i alt 30 </w:t>
      </w:r>
      <w:proofErr w:type="spellStart"/>
      <w:r w:rsidR="00995210">
        <w:t>kr</w:t>
      </w:r>
      <w:proofErr w:type="spellEnd"/>
      <w:r w:rsidR="00995210">
        <w:t xml:space="preserve"> pr. år. </w:t>
      </w:r>
    </w:p>
    <w:p w14:paraId="56705A50" w14:textId="6CD89FC9" w:rsidR="004E7D09" w:rsidRDefault="004E7D09" w:rsidP="00AB426A">
      <w:pPr>
        <w:pStyle w:val="Listeafsnit"/>
        <w:ind w:left="1440"/>
      </w:pPr>
      <w:r>
        <w:t>Konklusion</w:t>
      </w:r>
      <w:r w:rsidR="00425B5C">
        <w:t>:</w:t>
      </w:r>
      <w:r>
        <w:t xml:space="preserve"> </w:t>
      </w:r>
      <w:r w:rsidR="002C18EE">
        <w:t>D</w:t>
      </w:r>
      <w:r>
        <w:t>et et svært at gennemskue stigning</w:t>
      </w:r>
      <w:r w:rsidR="002C18EE">
        <w:t>en</w:t>
      </w:r>
      <w:r w:rsidR="00C5389F">
        <w:t xml:space="preserve"> i budgettet, da der er lavet forkert budget. Forsamlingen er enige om</w:t>
      </w:r>
      <w:r w:rsidR="001934DA">
        <w:t>,</w:t>
      </w:r>
      <w:r w:rsidR="00C5389F">
        <w:t xml:space="preserve"> at </w:t>
      </w:r>
      <w:r w:rsidR="00321B44">
        <w:t>forslaget faldet, men at de</w:t>
      </w:r>
      <w:r w:rsidR="002C18EE">
        <w:t xml:space="preserve">t på sigt </w:t>
      </w:r>
      <w:r w:rsidR="00321B44">
        <w:t>fornuft</w:t>
      </w:r>
      <w:r w:rsidR="002C18EE">
        <w:t xml:space="preserve">igt </w:t>
      </w:r>
      <w:r w:rsidR="00321B44">
        <w:t>at kigge på en kontingent</w:t>
      </w:r>
      <w:r w:rsidR="001934DA">
        <w:t>stigning</w:t>
      </w:r>
      <w:r w:rsidR="002C18EE">
        <w:t>.</w:t>
      </w:r>
    </w:p>
    <w:p w14:paraId="5581B98C" w14:textId="4B012B48" w:rsidR="00D004FF" w:rsidRDefault="00205C01" w:rsidP="00205C01">
      <w:pPr>
        <w:pStyle w:val="Listeafsnit"/>
        <w:numPr>
          <w:ilvl w:val="0"/>
          <w:numId w:val="1"/>
        </w:numPr>
      </w:pPr>
      <w:r>
        <w:t>Behandling af indkomne forslag</w:t>
      </w:r>
      <w:r w:rsidR="00D004FF">
        <w:t xml:space="preserve"> (skal være Divisionsledelsen i hænde senest d. </w:t>
      </w:r>
      <w:r w:rsidR="00F75C98">
        <w:t>28</w:t>
      </w:r>
      <w:r w:rsidR="00D004FF">
        <w:t>/</w:t>
      </w:r>
      <w:r w:rsidR="00F75C98">
        <w:t>3</w:t>
      </w:r>
      <w:r w:rsidR="00D004FF">
        <w:t>)</w:t>
      </w:r>
    </w:p>
    <w:p w14:paraId="627011DE" w14:textId="7DA946F5" w:rsidR="001934DA" w:rsidRDefault="008309C4" w:rsidP="001934DA">
      <w:pPr>
        <w:pStyle w:val="Listeafsnit"/>
        <w:numPr>
          <w:ilvl w:val="1"/>
          <w:numId w:val="1"/>
        </w:numPr>
      </w:pPr>
      <w:r>
        <w:lastRenderedPageBreak/>
        <w:t>Der er indkommet forslag om at indkøbe en container</w:t>
      </w:r>
      <w:r w:rsidR="00965F33">
        <w:t xml:space="preserve"> til</w:t>
      </w:r>
      <w:r w:rsidR="00CC7749">
        <w:t xml:space="preserve"> depot</w:t>
      </w:r>
      <w:r w:rsidR="007F73CA">
        <w:t xml:space="preserve"> for</w:t>
      </w:r>
      <w:r w:rsidR="00CC7749">
        <w:t xml:space="preserve"> </w:t>
      </w:r>
      <w:r w:rsidR="00965F33">
        <w:t>divisionens materialer. Den skal stå ved Danehofhytten (aftalt)</w:t>
      </w:r>
      <w:r w:rsidR="00730E44">
        <w:t>. Begrundelsen er</w:t>
      </w:r>
      <w:r w:rsidR="00CC7749">
        <w:t>,</w:t>
      </w:r>
      <w:r w:rsidR="00730E44">
        <w:t xml:space="preserve"> at </w:t>
      </w:r>
      <w:r w:rsidR="001B4111">
        <w:t>der bliver indkøbt meget materiale, som ender i grupperne eller bliver smidt ud efter arrangementerne.</w:t>
      </w:r>
      <w:r w:rsidR="00384A73">
        <w:t xml:space="preserve"> En til to personer bliver materiale ansvarlige</w:t>
      </w:r>
      <w:r w:rsidR="00042DD5">
        <w:t>.</w:t>
      </w:r>
      <w:r w:rsidR="00384A73">
        <w:t xml:space="preserve"> </w:t>
      </w:r>
      <w:r w:rsidR="00042DD5">
        <w:t>Der er lavet budget</w:t>
      </w:r>
      <w:r w:rsidR="00DF2A00">
        <w:t xml:space="preserve"> på</w:t>
      </w:r>
      <w:r w:rsidR="008A0E60">
        <w:t xml:space="preserve"> godt</w:t>
      </w:r>
      <w:r w:rsidR="00DF2A00">
        <w:t xml:space="preserve"> kr. 3</w:t>
      </w:r>
      <w:r w:rsidR="008A0E60">
        <w:t>8.000</w:t>
      </w:r>
      <w:r w:rsidR="005118E0">
        <w:t xml:space="preserve"> +/- 3000 kr.</w:t>
      </w:r>
    </w:p>
    <w:p w14:paraId="261617CD" w14:textId="0C9F49C1" w:rsidR="008A0E60" w:rsidRDefault="007F73CA" w:rsidP="00AB426A">
      <w:pPr>
        <w:pStyle w:val="Listeafsnit"/>
        <w:ind w:left="1440"/>
      </w:pPr>
      <w:r>
        <w:t xml:space="preserve">Det </w:t>
      </w:r>
      <w:r w:rsidR="005118E0">
        <w:t>blev vedtaget</w:t>
      </w:r>
      <w:r w:rsidR="00857719">
        <w:t xml:space="preserve"> og de involverede arbejder videre med indkøb og etablering.</w:t>
      </w:r>
    </w:p>
    <w:p w14:paraId="5C3A5BD9" w14:textId="77777777" w:rsidR="002560B8" w:rsidRDefault="002560B8" w:rsidP="00AB426A">
      <w:pPr>
        <w:pStyle w:val="Listeafsnit"/>
        <w:ind w:left="1440"/>
      </w:pPr>
    </w:p>
    <w:p w14:paraId="5E20D43F" w14:textId="10520B81" w:rsidR="006E6F91" w:rsidRDefault="006E6F91" w:rsidP="00205C01">
      <w:pPr>
        <w:pStyle w:val="Listeafsnit"/>
        <w:numPr>
          <w:ilvl w:val="0"/>
          <w:numId w:val="1"/>
        </w:numPr>
      </w:pPr>
      <w:r>
        <w:t>Valg til divisionsledelsen</w:t>
      </w:r>
    </w:p>
    <w:p w14:paraId="369010EE" w14:textId="7CE07C6B" w:rsidR="006E6F91" w:rsidRDefault="006E6F91" w:rsidP="006E6F91">
      <w:pPr>
        <w:ind w:left="720"/>
      </w:pPr>
      <w:r>
        <w:t>Nuværende medlemmer af divisionsledelsen. De</w:t>
      </w:r>
      <w:r w:rsidR="004F4D4D">
        <w:t>r</w:t>
      </w:r>
      <w:r>
        <w:t xml:space="preserve"> foreslås at fortsætte med 2-årig valgperiode.</w:t>
      </w:r>
    </w:p>
    <w:p w14:paraId="34CBE191" w14:textId="5BB85A73" w:rsidR="00BD6AE6" w:rsidRDefault="00BD6AE6" w:rsidP="006A022D">
      <w:pPr>
        <w:pStyle w:val="Listeafsnit"/>
        <w:numPr>
          <w:ilvl w:val="0"/>
          <w:numId w:val="5"/>
        </w:numPr>
      </w:pPr>
      <w:r>
        <w:t>DC Thomas Ravn (</w:t>
      </w:r>
      <w:r w:rsidR="00742BA0">
        <w:t>P</w:t>
      </w:r>
      <w:r>
        <w:t>å valg</w:t>
      </w:r>
      <w:r w:rsidR="00742BA0">
        <w:t xml:space="preserve"> </w:t>
      </w:r>
      <w:r w:rsidR="00DE6C2C">
        <w:t>–</w:t>
      </w:r>
      <w:r w:rsidR="00742BA0">
        <w:t xml:space="preserve"> </w:t>
      </w:r>
      <w:r w:rsidR="00DE6C2C">
        <w:t>villig til genvalg</w:t>
      </w:r>
      <w:r>
        <w:t>)</w:t>
      </w:r>
      <w:r w:rsidR="00857719">
        <w:t>, blev valgt med kl</w:t>
      </w:r>
      <w:r w:rsidR="00844ACA">
        <w:t>ap.</w:t>
      </w:r>
    </w:p>
    <w:p w14:paraId="701A6E3F" w14:textId="37BA39BE" w:rsidR="00FB2688" w:rsidRDefault="00FB2688" w:rsidP="006A022D">
      <w:pPr>
        <w:pStyle w:val="Listeafsnit"/>
        <w:numPr>
          <w:ilvl w:val="0"/>
          <w:numId w:val="5"/>
        </w:numPr>
      </w:pPr>
      <w:r>
        <w:t>DC - vakant</w:t>
      </w:r>
      <w:r w:rsidR="00844ACA">
        <w:t>, ingen stille</w:t>
      </w:r>
      <w:r w:rsidR="002560B8">
        <w:t>de</w:t>
      </w:r>
      <w:r w:rsidR="00844ACA">
        <w:t xml:space="preserve"> op.</w:t>
      </w:r>
    </w:p>
    <w:p w14:paraId="1129DF3C" w14:textId="609B7672" w:rsidR="006E6F91" w:rsidRDefault="006E6F91" w:rsidP="006A022D">
      <w:pPr>
        <w:pStyle w:val="Listeafsnit"/>
        <w:numPr>
          <w:ilvl w:val="0"/>
          <w:numId w:val="5"/>
        </w:numPr>
      </w:pPr>
      <w:r>
        <w:t xml:space="preserve">Kasserer </w:t>
      </w:r>
      <w:r w:rsidR="00FA7487">
        <w:t>Anette Skoglund Hansen (</w:t>
      </w:r>
      <w:r w:rsidR="00935DA7">
        <w:t>På valg – villig til genvalg for 1 år</w:t>
      </w:r>
      <w:r w:rsidR="00FA7487">
        <w:t>)</w:t>
      </w:r>
      <w:r w:rsidR="00844ACA">
        <w:t>, genvalgt</w:t>
      </w:r>
      <w:r w:rsidR="00A30F59">
        <w:t xml:space="preserve">. </w:t>
      </w:r>
      <w:r w:rsidR="00935DA7">
        <w:t>Ny kandidat er fundet</w:t>
      </w:r>
      <w:r w:rsidR="00844ACA">
        <w:t>.</w:t>
      </w:r>
    </w:p>
    <w:p w14:paraId="7872A810" w14:textId="3B8066B8" w:rsidR="006E6F91" w:rsidRDefault="00EE4E5C" w:rsidP="006A022D">
      <w:pPr>
        <w:pStyle w:val="Listeafsnit"/>
        <w:numPr>
          <w:ilvl w:val="0"/>
          <w:numId w:val="5"/>
        </w:numPr>
      </w:pPr>
      <w:r>
        <w:t xml:space="preserve">DL </w:t>
      </w:r>
      <w:r w:rsidR="00A9794E">
        <w:t>Medlem Nikolaj Aaslyng (</w:t>
      </w:r>
      <w:r w:rsidR="00BE2514">
        <w:t>På valg – villig til genvalg</w:t>
      </w:r>
      <w:r w:rsidR="00A9794E">
        <w:t>)</w:t>
      </w:r>
      <w:r w:rsidR="00293544">
        <w:t xml:space="preserve"> genvalgt.</w:t>
      </w:r>
    </w:p>
    <w:p w14:paraId="20D3547C" w14:textId="67853252" w:rsidR="004F6C9D" w:rsidRDefault="00EE4E5C" w:rsidP="006A022D">
      <w:pPr>
        <w:pStyle w:val="Listeafsnit"/>
        <w:numPr>
          <w:ilvl w:val="0"/>
          <w:numId w:val="5"/>
        </w:numPr>
      </w:pPr>
      <w:r>
        <w:t xml:space="preserve">DL Medlem </w:t>
      </w:r>
      <w:r w:rsidR="004F6C9D">
        <w:t>Henaj</w:t>
      </w:r>
      <w:r w:rsidR="00652A1F">
        <w:t xml:space="preserve"> Jane Hammerich</w:t>
      </w:r>
      <w:r w:rsidR="00027874">
        <w:t xml:space="preserve"> (Ikke på valg)</w:t>
      </w:r>
      <w:r w:rsidR="00293544">
        <w:t xml:space="preserve"> genvalgt.</w:t>
      </w:r>
    </w:p>
    <w:p w14:paraId="16C3562A" w14:textId="4718EFF4" w:rsidR="001B0462" w:rsidRDefault="002560B8" w:rsidP="002560B8">
      <w:pPr>
        <w:ind w:left="720"/>
      </w:pPr>
      <w:r>
        <w:t>Der blev spurgt om der var f</w:t>
      </w:r>
      <w:r w:rsidR="00CE208A">
        <w:t>lere kandidater</w:t>
      </w:r>
      <w:r>
        <w:t xml:space="preserve">. </w:t>
      </w:r>
      <w:r w:rsidR="00C13258">
        <w:t>Der kan opstilles indtil selve valghandlingen.</w:t>
      </w:r>
      <w:r>
        <w:t xml:space="preserve"> </w:t>
      </w:r>
      <w:r w:rsidR="005D660E">
        <w:t>Mathilde</w:t>
      </w:r>
      <w:r w:rsidR="00130986">
        <w:t xml:space="preserve"> </w:t>
      </w:r>
      <w:proofErr w:type="spellStart"/>
      <w:r w:rsidR="00130986">
        <w:t>Toftemann</w:t>
      </w:r>
      <w:proofErr w:type="spellEnd"/>
      <w:r w:rsidR="005D660E">
        <w:t>, Grøndalsgruppen stillede op og blev valgt.</w:t>
      </w:r>
    </w:p>
    <w:p w14:paraId="2E885CE0" w14:textId="7B280892" w:rsidR="006E6F91" w:rsidRDefault="006E6F91" w:rsidP="006E6F91">
      <w:pPr>
        <w:pStyle w:val="Listeafsnit"/>
        <w:numPr>
          <w:ilvl w:val="0"/>
          <w:numId w:val="1"/>
        </w:numPr>
      </w:pPr>
      <w:r>
        <w:t xml:space="preserve">Valg af </w:t>
      </w:r>
      <w:r w:rsidR="004F0074">
        <w:t xml:space="preserve">2 </w:t>
      </w:r>
      <w:r>
        <w:t>repræsentant</w:t>
      </w:r>
      <w:r w:rsidR="004F0074">
        <w:t>er</w:t>
      </w:r>
      <w:r>
        <w:t xml:space="preserve"> til BP-fonden</w:t>
      </w:r>
    </w:p>
    <w:p w14:paraId="184F0548" w14:textId="46A10559" w:rsidR="005D660E" w:rsidRPr="00B45EE1" w:rsidRDefault="005D660E" w:rsidP="005D660E">
      <w:pPr>
        <w:pStyle w:val="Listeafsnit"/>
        <w:numPr>
          <w:ilvl w:val="1"/>
          <w:numId w:val="1"/>
        </w:numPr>
      </w:pPr>
      <w:r w:rsidRPr="00B45EE1">
        <w:t>Theresa og Thomas R</w:t>
      </w:r>
      <w:r w:rsidR="00B45EE1" w:rsidRPr="00B45EE1">
        <w:t xml:space="preserve"> er </w:t>
      </w:r>
      <w:r w:rsidR="00B45EE1">
        <w:t xml:space="preserve">nuværende medlemmer. Therese har trukket sig. </w:t>
      </w:r>
      <w:r w:rsidR="002F788D">
        <w:t xml:space="preserve">Rasmus </w:t>
      </w:r>
      <w:r w:rsidR="00746B75">
        <w:t xml:space="preserve">Gordon, </w:t>
      </w:r>
      <w:r w:rsidR="005404ED">
        <w:t xml:space="preserve">Danehofhytten </w:t>
      </w:r>
      <w:r w:rsidR="002F788D">
        <w:t>meldte sig og blev valgt.</w:t>
      </w:r>
    </w:p>
    <w:p w14:paraId="1ADAD82B" w14:textId="77777777" w:rsidR="002C4EFD" w:rsidRPr="00B45EE1" w:rsidRDefault="002C4EFD" w:rsidP="00DD4A14">
      <w:pPr>
        <w:pStyle w:val="Listeafsnit"/>
      </w:pPr>
    </w:p>
    <w:p w14:paraId="30C935FF" w14:textId="330E6D2B" w:rsidR="006E6F91" w:rsidRDefault="006E6F91" w:rsidP="006E6F91">
      <w:pPr>
        <w:pStyle w:val="Listeafsnit"/>
        <w:numPr>
          <w:ilvl w:val="0"/>
          <w:numId w:val="1"/>
        </w:numPr>
      </w:pPr>
      <w:r>
        <w:t>Beretning fra Danehof hytten</w:t>
      </w:r>
    </w:p>
    <w:p w14:paraId="4B7ED8C5" w14:textId="556E4AC9" w:rsidR="006E6F91" w:rsidRDefault="006E6F91" w:rsidP="006E6F91">
      <w:pPr>
        <w:pStyle w:val="Listeafsnit"/>
        <w:numPr>
          <w:ilvl w:val="1"/>
          <w:numId w:val="1"/>
        </w:numPr>
      </w:pPr>
      <w:r>
        <w:t>Beretning fra 202</w:t>
      </w:r>
      <w:r w:rsidR="001B0462">
        <w:t>5</w:t>
      </w:r>
      <w:r>
        <w:t xml:space="preserve"> og planer for 202</w:t>
      </w:r>
      <w:r w:rsidR="001B0462">
        <w:t>6</w:t>
      </w:r>
      <w:r w:rsidR="00702C44">
        <w:t xml:space="preserve"> ved Rasmus Gordon</w:t>
      </w:r>
    </w:p>
    <w:p w14:paraId="029CF7B2" w14:textId="0337D697" w:rsidR="005404ED" w:rsidRDefault="0043184A" w:rsidP="005404ED">
      <w:pPr>
        <w:pStyle w:val="Listeafsnit"/>
        <w:numPr>
          <w:ilvl w:val="2"/>
          <w:numId w:val="1"/>
        </w:numPr>
      </w:pPr>
      <w:r>
        <w:t xml:space="preserve">Godt år, god udlejning, fokuseret på drift. </w:t>
      </w:r>
      <w:r w:rsidR="005B2DA2">
        <w:t xml:space="preserve">Udlejet fra nu frem til oktober, langtidsudlejning i sommerferien. </w:t>
      </w:r>
      <w:r w:rsidR="00A15529">
        <w:t>Sidste år udskiftning af gavl m.m.</w:t>
      </w:r>
      <w:r w:rsidR="00D47A0E">
        <w:t xml:space="preserve"> Grupperne har opdaget</w:t>
      </w:r>
      <w:r w:rsidR="00BD72F6">
        <w:t xml:space="preserve">, </w:t>
      </w:r>
      <w:r w:rsidR="00D47A0E">
        <w:t>at der er gratis weekender</w:t>
      </w:r>
      <w:r w:rsidR="00676954">
        <w:t>, de bruger dem.</w:t>
      </w:r>
    </w:p>
    <w:p w14:paraId="40BC735F" w14:textId="26BF88C0" w:rsidR="005B2DA2" w:rsidRDefault="005B2DA2" w:rsidP="00702C44">
      <w:pPr>
        <w:pStyle w:val="Listeafsnit"/>
        <w:ind w:left="2160"/>
      </w:pPr>
      <w:r>
        <w:t xml:space="preserve">2026, hytten skal males, </w:t>
      </w:r>
      <w:r w:rsidR="009F0871">
        <w:t xml:space="preserve">kan være svært at trække frivillige, professionelt </w:t>
      </w:r>
      <w:r w:rsidR="00BD72F6">
        <w:t xml:space="preserve">er bestilt </w:t>
      </w:r>
      <w:r w:rsidR="009F0871">
        <w:t xml:space="preserve">til at male den. Udskifte hyttehjørnerne inden </w:t>
      </w:r>
      <w:r w:rsidR="00A15529">
        <w:t>den males. Optimeret på hjemmesiden.</w:t>
      </w:r>
      <w:r w:rsidR="00D47A0E">
        <w:t xml:space="preserve"> Udskiftning af rengøringsfirma til lokalt firma. </w:t>
      </w:r>
      <w:r w:rsidR="00676954">
        <w:t>Divisionsturnering i år</w:t>
      </w:r>
      <w:r w:rsidR="00D957FA">
        <w:t>, - tilknytningen stiger. Arbejdsweekend næste weekend, man er velkommen til at dukke på. Det er ikke meldt ud endnu</w:t>
      </w:r>
      <w:r w:rsidR="002908D3">
        <w:t>, det kommer i dag.</w:t>
      </w:r>
    </w:p>
    <w:p w14:paraId="6EE4114C" w14:textId="59ADF602" w:rsidR="006E6F91" w:rsidRDefault="006E6F91" w:rsidP="006E6F91">
      <w:pPr>
        <w:pStyle w:val="Listeafsnit"/>
        <w:numPr>
          <w:ilvl w:val="1"/>
          <w:numId w:val="1"/>
        </w:numPr>
      </w:pPr>
      <w:r>
        <w:t>Regnskab</w:t>
      </w:r>
    </w:p>
    <w:p w14:paraId="2B00124B" w14:textId="1F745D64" w:rsidR="002908D3" w:rsidRDefault="002908D3" w:rsidP="002908D3">
      <w:pPr>
        <w:pStyle w:val="Listeafsnit"/>
        <w:numPr>
          <w:ilvl w:val="2"/>
          <w:numId w:val="1"/>
        </w:numPr>
      </w:pPr>
      <w:r>
        <w:t>2025</w:t>
      </w:r>
      <w:r w:rsidR="006C11BA">
        <w:t xml:space="preserve"> </w:t>
      </w:r>
      <w:r w:rsidR="00D70096">
        <w:t xml:space="preserve">har et lille </w:t>
      </w:r>
      <w:r w:rsidR="00D049D2">
        <w:t>underskud på 1243,37 kr.</w:t>
      </w:r>
      <w:r w:rsidR="0047540B">
        <w:t xml:space="preserve">, det skyldes ekstraordinære </w:t>
      </w:r>
      <w:r w:rsidR="003E60C6">
        <w:t>omkostninger</w:t>
      </w:r>
      <w:r w:rsidR="0047540B">
        <w:t xml:space="preserve">. </w:t>
      </w:r>
      <w:r w:rsidR="00D049D2">
        <w:t>Der er ud</w:t>
      </w:r>
      <w:r w:rsidR="009D0515">
        <w:t xml:space="preserve">loddet hytteweekender til spejdergrupperne </w:t>
      </w:r>
      <w:r w:rsidR="00881963">
        <w:t>til</w:t>
      </w:r>
      <w:r w:rsidR="00C41BE2">
        <w:t xml:space="preserve"> en værdi af</w:t>
      </w:r>
      <w:r w:rsidR="009D0515">
        <w:t xml:space="preserve"> kr. 12.600 kr</w:t>
      </w:r>
      <w:r w:rsidR="00C41BE2">
        <w:t>. Regnskabet blev godkendt.</w:t>
      </w:r>
    </w:p>
    <w:p w14:paraId="6001B480" w14:textId="77777777" w:rsidR="001B0462" w:rsidRDefault="001B0462" w:rsidP="001B0462">
      <w:pPr>
        <w:pStyle w:val="Listeafsnit"/>
        <w:ind w:left="1440"/>
      </w:pPr>
    </w:p>
    <w:p w14:paraId="0E9ED627" w14:textId="78F7AF1E" w:rsidR="006E6F91" w:rsidRDefault="006E6F91" w:rsidP="00B010A5">
      <w:pPr>
        <w:pStyle w:val="Listeafsnit"/>
        <w:numPr>
          <w:ilvl w:val="0"/>
          <w:numId w:val="1"/>
        </w:numPr>
      </w:pPr>
      <w:r>
        <w:t xml:space="preserve">Valg </w:t>
      </w:r>
      <w:r w:rsidR="008B1E6D">
        <w:t xml:space="preserve">af bestyrelse </w:t>
      </w:r>
      <w:r>
        <w:t>til Danehof hytten</w:t>
      </w:r>
      <w:r w:rsidR="008A7347">
        <w:t xml:space="preserve">. </w:t>
      </w:r>
    </w:p>
    <w:p w14:paraId="4EBC98CC" w14:textId="4880124C" w:rsidR="0015318F" w:rsidRDefault="0015318F" w:rsidP="0015318F">
      <w:pPr>
        <w:ind w:firstLine="720"/>
      </w:pPr>
      <w:r>
        <w:t>Nuværende medlemmer af bestyrelsen</w:t>
      </w:r>
    </w:p>
    <w:p w14:paraId="05B66686" w14:textId="77777777" w:rsidR="00012E86" w:rsidRPr="00012E86" w:rsidRDefault="00012E86" w:rsidP="00012E86">
      <w:pPr>
        <w:pStyle w:val="Listeafsnit"/>
        <w:numPr>
          <w:ilvl w:val="1"/>
          <w:numId w:val="1"/>
        </w:numPr>
      </w:pPr>
      <w:r w:rsidRPr="00012E86">
        <w:t>Ramus Gordon - Formand</w:t>
      </w:r>
    </w:p>
    <w:p w14:paraId="4187DE3F" w14:textId="77777777" w:rsidR="00012E86" w:rsidRPr="00012E86" w:rsidRDefault="00012E86" w:rsidP="00012E86">
      <w:pPr>
        <w:pStyle w:val="Listeafsnit"/>
        <w:numPr>
          <w:ilvl w:val="1"/>
          <w:numId w:val="1"/>
        </w:numPr>
      </w:pPr>
      <w:r w:rsidRPr="00012E86">
        <w:t>Anette Hansen - Kasserer</w:t>
      </w:r>
    </w:p>
    <w:p w14:paraId="1466003D" w14:textId="77777777" w:rsidR="00012E86" w:rsidRPr="00012E86" w:rsidRDefault="00012E86" w:rsidP="00012E86">
      <w:pPr>
        <w:pStyle w:val="Listeafsnit"/>
        <w:numPr>
          <w:ilvl w:val="1"/>
          <w:numId w:val="1"/>
        </w:numPr>
      </w:pPr>
      <w:r w:rsidRPr="00012E86">
        <w:t>Steffen Olsen </w:t>
      </w:r>
    </w:p>
    <w:p w14:paraId="2823E679" w14:textId="77777777" w:rsidR="00012E86" w:rsidRPr="00012E86" w:rsidRDefault="00012E86" w:rsidP="00012E86">
      <w:pPr>
        <w:pStyle w:val="Listeafsnit"/>
        <w:numPr>
          <w:ilvl w:val="1"/>
          <w:numId w:val="1"/>
        </w:numPr>
      </w:pPr>
      <w:r w:rsidRPr="00012E86">
        <w:t>Mikkel Jørgensen</w:t>
      </w:r>
    </w:p>
    <w:p w14:paraId="044D8049" w14:textId="77777777" w:rsidR="00012E86" w:rsidRDefault="00012E86" w:rsidP="00012E86">
      <w:pPr>
        <w:pStyle w:val="Listeafsnit"/>
        <w:numPr>
          <w:ilvl w:val="1"/>
          <w:numId w:val="1"/>
        </w:numPr>
      </w:pPr>
      <w:r w:rsidRPr="00012E86">
        <w:t>Henaj Hammerich</w:t>
      </w:r>
    </w:p>
    <w:p w14:paraId="31820E1A" w14:textId="6A3258C5" w:rsidR="00030112" w:rsidRDefault="00B56BF6" w:rsidP="00753E7C">
      <w:pPr>
        <w:ind w:left="720"/>
      </w:pPr>
      <w:r>
        <w:t xml:space="preserve">Alle ønsker genvalg og blev genvalgt. Der er en vakant post som hyttemester, </w:t>
      </w:r>
      <w:r w:rsidR="00F222A8">
        <w:t xml:space="preserve">hvis man kender nogen, er </w:t>
      </w:r>
      <w:r w:rsidR="000E58BC">
        <w:t>de</w:t>
      </w:r>
      <w:r w:rsidR="00F222A8">
        <w:t xml:space="preserve"> velkommen til at melde sig.</w:t>
      </w:r>
    </w:p>
    <w:p w14:paraId="67414EE4" w14:textId="33084207" w:rsidR="006E6F91" w:rsidRDefault="006E6F91" w:rsidP="006E6F91">
      <w:pPr>
        <w:pStyle w:val="Listeafsnit"/>
        <w:numPr>
          <w:ilvl w:val="0"/>
          <w:numId w:val="1"/>
        </w:numPr>
      </w:pPr>
      <w:r>
        <w:lastRenderedPageBreak/>
        <w:t>Valg af revisor og eventuelt revisorsuppleant</w:t>
      </w:r>
    </w:p>
    <w:p w14:paraId="5ED9D3CB" w14:textId="0BE17357" w:rsidR="006E6F91" w:rsidRDefault="006E6F91" w:rsidP="006E6F91">
      <w:pPr>
        <w:pStyle w:val="Listeafsnit"/>
        <w:numPr>
          <w:ilvl w:val="1"/>
          <w:numId w:val="1"/>
        </w:numPr>
      </w:pPr>
      <w:r>
        <w:t xml:space="preserve">Revisor Ole Græns </w:t>
      </w:r>
    </w:p>
    <w:p w14:paraId="4BC341C6" w14:textId="584241D6" w:rsidR="00753E7C" w:rsidRDefault="006E6F91" w:rsidP="00D17094">
      <w:pPr>
        <w:pStyle w:val="Listeafsnit"/>
        <w:numPr>
          <w:ilvl w:val="1"/>
          <w:numId w:val="1"/>
        </w:numPr>
      </w:pPr>
      <w:r w:rsidRPr="00C64510">
        <w:t xml:space="preserve">Revisor suppleant </w:t>
      </w:r>
      <w:r w:rsidR="00402010">
        <w:t>Hans Engberg</w:t>
      </w:r>
    </w:p>
    <w:p w14:paraId="5D21C490" w14:textId="295E568D" w:rsidR="00D17094" w:rsidRDefault="00753E7C" w:rsidP="00753E7C">
      <w:pPr>
        <w:ind w:left="720"/>
      </w:pPr>
      <w:r>
        <w:t>Ole Græns genopstiller og blev genvalgt</w:t>
      </w:r>
      <w:r w:rsidR="000B481F">
        <w:t xml:space="preserve"> som </w:t>
      </w:r>
      <w:r w:rsidR="00402010">
        <w:t>revisor. Hans Engberg blev genvalgt</w:t>
      </w:r>
      <w:r w:rsidR="000F6D39">
        <w:t>, han er dog ikke til</w:t>
      </w:r>
      <w:r w:rsidR="00790D0B">
        <w:t xml:space="preserve"> </w:t>
      </w:r>
      <w:r w:rsidR="000F6D39">
        <w:t>stede</w:t>
      </w:r>
      <w:r w:rsidR="002D3D38">
        <w:t>, divisionsledelsen kontakter ham og hører om</w:t>
      </w:r>
      <w:r w:rsidR="00723E38">
        <w:t>,</w:t>
      </w:r>
      <w:r w:rsidR="002D3D38">
        <w:t xml:space="preserve"> han er villig til genvalg.</w:t>
      </w:r>
      <w:r w:rsidR="00D17094">
        <w:br/>
      </w:r>
    </w:p>
    <w:p w14:paraId="5B9373D5" w14:textId="6FBF8A9F" w:rsidR="00DD4A14" w:rsidRDefault="006E6F91" w:rsidP="00B87842">
      <w:pPr>
        <w:pStyle w:val="Listeafsnit"/>
        <w:numPr>
          <w:ilvl w:val="0"/>
          <w:numId w:val="1"/>
        </w:numPr>
      </w:pPr>
      <w:r>
        <w:t>Eventuelt</w:t>
      </w:r>
    </w:p>
    <w:p w14:paraId="389CCEC6" w14:textId="264A33A9" w:rsidR="002D3D38" w:rsidRDefault="002D3D38" w:rsidP="002D3D38">
      <w:pPr>
        <w:pStyle w:val="Listeafsnit"/>
        <w:numPr>
          <w:ilvl w:val="1"/>
          <w:numId w:val="1"/>
        </w:numPr>
      </w:pPr>
      <w:r>
        <w:t>Dagrofa</w:t>
      </w:r>
      <w:r w:rsidR="00790D0B">
        <w:t>-kort</w:t>
      </w:r>
      <w:r w:rsidR="00CB214A">
        <w:t xml:space="preserve">: </w:t>
      </w:r>
      <w:r w:rsidR="000B56E1">
        <w:t xml:space="preserve">vil gerne oprette et divisionskort til </w:t>
      </w:r>
      <w:r w:rsidR="00892136">
        <w:t>D</w:t>
      </w:r>
      <w:r w:rsidR="000B56E1">
        <w:t>agrofa</w:t>
      </w:r>
      <w:r w:rsidR="00892136">
        <w:t>.</w:t>
      </w:r>
    </w:p>
    <w:p w14:paraId="7F15685B" w14:textId="68272026" w:rsidR="0062075C" w:rsidRDefault="00790D0B" w:rsidP="002D3D38">
      <w:pPr>
        <w:pStyle w:val="Listeafsnit"/>
        <w:numPr>
          <w:ilvl w:val="1"/>
          <w:numId w:val="1"/>
        </w:numPr>
      </w:pPr>
      <w:r>
        <w:t>Kommunikation: Udsendelse af mails fra divisionsledelsen</w:t>
      </w:r>
      <w:r w:rsidR="000C30BB">
        <w:t xml:space="preserve">. Medlemsservice er ikke nødvendigvis </w:t>
      </w:r>
      <w:r w:rsidR="002026F5">
        <w:t>opdateret</w:t>
      </w:r>
      <w:r w:rsidR="00D970A8">
        <w:t xml:space="preserve">, det er derfor svært at få mails ud til de rette. Husk, at </w:t>
      </w:r>
      <w:r w:rsidR="00A56E3B">
        <w:t>opdatere medlemsservice</w:t>
      </w:r>
      <w:r w:rsidR="0062075C">
        <w:t xml:space="preserve"> ude i grupperne</w:t>
      </w:r>
      <w:r w:rsidR="00A56E3B">
        <w:t xml:space="preserve">. </w:t>
      </w:r>
      <w:r w:rsidR="0062075C">
        <w:t xml:space="preserve">Officielle ting fra divisionsledelsen skal ud </w:t>
      </w:r>
      <w:r w:rsidR="00981118">
        <w:t xml:space="preserve">via medlemsservice </w:t>
      </w:r>
      <w:r w:rsidR="0062075C">
        <w:t>på mail</w:t>
      </w:r>
      <w:r w:rsidR="00FF13A8">
        <w:t xml:space="preserve">, </w:t>
      </w:r>
      <w:r w:rsidR="00480894">
        <w:t>opfodring til at divisionsledelsen er skarpe på, hvem der er sendt ud til</w:t>
      </w:r>
      <w:r w:rsidR="004A6510">
        <w:t>,</w:t>
      </w:r>
      <w:r w:rsidR="00E50BEE">
        <w:t xml:space="preserve"> og om det er noget der skal videresendes. Opfordring til at der bekræftes</w:t>
      </w:r>
      <w:r w:rsidR="008B4742">
        <w:t xml:space="preserve"> for modtagelse. Der må gerne </w:t>
      </w:r>
      <w:r w:rsidR="00CB214A">
        <w:t xml:space="preserve">lægges </w:t>
      </w:r>
      <w:r w:rsidR="000B56E1">
        <w:t>mødeindkaldelser</w:t>
      </w:r>
      <w:r w:rsidR="008B4742">
        <w:t xml:space="preserve"> på </w:t>
      </w:r>
      <w:r w:rsidR="00CB214A">
        <w:t>F</w:t>
      </w:r>
      <w:r w:rsidR="008B4742">
        <w:t>acebook</w:t>
      </w:r>
      <w:r w:rsidR="00CB214A">
        <w:t xml:space="preserve">, men det skal også sendes </w:t>
      </w:r>
      <w:r w:rsidR="00016331">
        <w:t xml:space="preserve">via medlemsservice </w:t>
      </w:r>
      <w:r w:rsidR="00CB214A">
        <w:t>som mail.</w:t>
      </w:r>
    </w:p>
    <w:p w14:paraId="2EB63F65" w14:textId="67254308" w:rsidR="00790D0B" w:rsidRDefault="000B56E1" w:rsidP="002D3D38">
      <w:pPr>
        <w:pStyle w:val="Listeafsnit"/>
        <w:numPr>
          <w:ilvl w:val="1"/>
          <w:numId w:val="1"/>
        </w:numPr>
      </w:pPr>
      <w:r>
        <w:t>Grøndalsmarch</w:t>
      </w:r>
      <w:r w:rsidR="00723E38">
        <w:t>:</w:t>
      </w:r>
      <w:r>
        <w:t xml:space="preserve"> </w:t>
      </w:r>
      <w:r w:rsidR="00746B75">
        <w:t>50-års</w:t>
      </w:r>
      <w:r>
        <w:t xml:space="preserve"> jubilæum</w:t>
      </w:r>
      <w:r w:rsidR="003E60C6">
        <w:t>, kom gerne.</w:t>
      </w:r>
    </w:p>
    <w:p w14:paraId="04B94F49" w14:textId="77777777" w:rsidR="00D522E0" w:rsidRDefault="00D522E0" w:rsidP="00D522E0"/>
    <w:p w14:paraId="72DA66A1" w14:textId="2688077E" w:rsidR="00D522E0" w:rsidRDefault="00D522E0" w:rsidP="00D522E0">
      <w:r>
        <w:t>Dirigent</w:t>
      </w:r>
      <w:r>
        <w:tab/>
      </w:r>
      <w:r>
        <w:tab/>
      </w:r>
      <w:r>
        <w:tab/>
      </w:r>
      <w:r>
        <w:tab/>
        <w:t>Refe</w:t>
      </w:r>
      <w:r w:rsidR="00C90961">
        <w:t>rent</w:t>
      </w:r>
    </w:p>
    <w:p w14:paraId="0F550A04" w14:textId="77777777" w:rsidR="00C90961" w:rsidRDefault="00C90961" w:rsidP="00D522E0"/>
    <w:p w14:paraId="7E68DF7A" w14:textId="6C952D8E" w:rsidR="00D522E0" w:rsidRDefault="00D522E0" w:rsidP="00D522E0">
      <w:r>
        <w:t>Thomas Ravn</w:t>
      </w:r>
      <w:r w:rsidR="00C90961">
        <w:tab/>
      </w:r>
      <w:r w:rsidR="00C90961">
        <w:tab/>
      </w:r>
      <w:r w:rsidR="00C90961">
        <w:tab/>
      </w:r>
      <w:r w:rsidR="00C90961">
        <w:tab/>
        <w:t>Lotte Mølbak</w:t>
      </w:r>
    </w:p>
    <w:sectPr w:rsidR="00D522E0" w:rsidSect="002C4EFD">
      <w:pgSz w:w="11906" w:h="16838"/>
      <w:pgMar w:top="102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21A"/>
    <w:multiLevelType w:val="hybridMultilevel"/>
    <w:tmpl w:val="40101F32"/>
    <w:lvl w:ilvl="0" w:tplc="70AA96B4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475706D1"/>
    <w:multiLevelType w:val="hybridMultilevel"/>
    <w:tmpl w:val="9210D8A2"/>
    <w:lvl w:ilvl="0" w:tplc="70AA96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9859BA"/>
    <w:multiLevelType w:val="hybridMultilevel"/>
    <w:tmpl w:val="D2280A4E"/>
    <w:lvl w:ilvl="0" w:tplc="CADAC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705770"/>
    <w:multiLevelType w:val="hybridMultilevel"/>
    <w:tmpl w:val="2DB279C4"/>
    <w:lvl w:ilvl="0" w:tplc="A4E69EC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75DA0E74"/>
    <w:multiLevelType w:val="hybridMultilevel"/>
    <w:tmpl w:val="CA6E90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2861">
    <w:abstractNumId w:val="4"/>
  </w:num>
  <w:num w:numId="2" w16cid:durableId="2061248460">
    <w:abstractNumId w:val="2"/>
  </w:num>
  <w:num w:numId="3" w16cid:durableId="344092881">
    <w:abstractNumId w:val="3"/>
  </w:num>
  <w:num w:numId="4" w16cid:durableId="621113045">
    <w:abstractNumId w:val="0"/>
  </w:num>
  <w:num w:numId="5" w16cid:durableId="56506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01"/>
    <w:rsid w:val="00012E86"/>
    <w:rsid w:val="0001411F"/>
    <w:rsid w:val="00016331"/>
    <w:rsid w:val="00027636"/>
    <w:rsid w:val="00027874"/>
    <w:rsid w:val="00030112"/>
    <w:rsid w:val="00042DD5"/>
    <w:rsid w:val="000459B8"/>
    <w:rsid w:val="00054A90"/>
    <w:rsid w:val="00070D17"/>
    <w:rsid w:val="00075965"/>
    <w:rsid w:val="0009253F"/>
    <w:rsid w:val="00092B1B"/>
    <w:rsid w:val="000A7396"/>
    <w:rsid w:val="000B13E0"/>
    <w:rsid w:val="000B481F"/>
    <w:rsid w:val="000B56E1"/>
    <w:rsid w:val="000C30BB"/>
    <w:rsid w:val="000D612F"/>
    <w:rsid w:val="000E58BC"/>
    <w:rsid w:val="000F6D39"/>
    <w:rsid w:val="00107DEB"/>
    <w:rsid w:val="00111CD7"/>
    <w:rsid w:val="00130986"/>
    <w:rsid w:val="00133604"/>
    <w:rsid w:val="0015318F"/>
    <w:rsid w:val="001814A9"/>
    <w:rsid w:val="001934DA"/>
    <w:rsid w:val="00196788"/>
    <w:rsid w:val="001A0250"/>
    <w:rsid w:val="001A7492"/>
    <w:rsid w:val="001B0462"/>
    <w:rsid w:val="001B4111"/>
    <w:rsid w:val="001C435A"/>
    <w:rsid w:val="001D0DFF"/>
    <w:rsid w:val="001D2DAB"/>
    <w:rsid w:val="001E1D0A"/>
    <w:rsid w:val="001F3320"/>
    <w:rsid w:val="002026F5"/>
    <w:rsid w:val="00205C01"/>
    <w:rsid w:val="00216B37"/>
    <w:rsid w:val="00221BB7"/>
    <w:rsid w:val="00222501"/>
    <w:rsid w:val="002233C3"/>
    <w:rsid w:val="0023210F"/>
    <w:rsid w:val="00246ECA"/>
    <w:rsid w:val="002527F2"/>
    <w:rsid w:val="002560B8"/>
    <w:rsid w:val="00260D0C"/>
    <w:rsid w:val="00273474"/>
    <w:rsid w:val="0028266D"/>
    <w:rsid w:val="002908D3"/>
    <w:rsid w:val="00293544"/>
    <w:rsid w:val="002C18EE"/>
    <w:rsid w:val="002C4EFD"/>
    <w:rsid w:val="002D3D38"/>
    <w:rsid w:val="002E364D"/>
    <w:rsid w:val="002E74FE"/>
    <w:rsid w:val="002F788D"/>
    <w:rsid w:val="00301CF6"/>
    <w:rsid w:val="003101DF"/>
    <w:rsid w:val="00315697"/>
    <w:rsid w:val="003160B4"/>
    <w:rsid w:val="00321B44"/>
    <w:rsid w:val="00352E49"/>
    <w:rsid w:val="00353D76"/>
    <w:rsid w:val="00365900"/>
    <w:rsid w:val="00383F47"/>
    <w:rsid w:val="00384A73"/>
    <w:rsid w:val="00396EA1"/>
    <w:rsid w:val="003E60C6"/>
    <w:rsid w:val="00402010"/>
    <w:rsid w:val="00402C97"/>
    <w:rsid w:val="00407260"/>
    <w:rsid w:val="004116BA"/>
    <w:rsid w:val="00425B5C"/>
    <w:rsid w:val="0043184A"/>
    <w:rsid w:val="00446728"/>
    <w:rsid w:val="0047540B"/>
    <w:rsid w:val="0048077F"/>
    <w:rsid w:val="00480894"/>
    <w:rsid w:val="00497334"/>
    <w:rsid w:val="004A6510"/>
    <w:rsid w:val="004C575E"/>
    <w:rsid w:val="004E7D09"/>
    <w:rsid w:val="004F0074"/>
    <w:rsid w:val="004F4D4D"/>
    <w:rsid w:val="004F67DC"/>
    <w:rsid w:val="004F6C9D"/>
    <w:rsid w:val="005118E0"/>
    <w:rsid w:val="00514C80"/>
    <w:rsid w:val="00523133"/>
    <w:rsid w:val="00526A12"/>
    <w:rsid w:val="005404ED"/>
    <w:rsid w:val="00540761"/>
    <w:rsid w:val="005545A9"/>
    <w:rsid w:val="005825A4"/>
    <w:rsid w:val="00585B2C"/>
    <w:rsid w:val="00590BCC"/>
    <w:rsid w:val="005A067E"/>
    <w:rsid w:val="005A51B1"/>
    <w:rsid w:val="005B2DA2"/>
    <w:rsid w:val="005D5404"/>
    <w:rsid w:val="005D660E"/>
    <w:rsid w:val="0060588D"/>
    <w:rsid w:val="0062075C"/>
    <w:rsid w:val="00624798"/>
    <w:rsid w:val="00636706"/>
    <w:rsid w:val="006403B3"/>
    <w:rsid w:val="00651E20"/>
    <w:rsid w:val="00652A1F"/>
    <w:rsid w:val="00676954"/>
    <w:rsid w:val="006869DF"/>
    <w:rsid w:val="006926C0"/>
    <w:rsid w:val="006A022D"/>
    <w:rsid w:val="006A741D"/>
    <w:rsid w:val="006B44EF"/>
    <w:rsid w:val="006B6673"/>
    <w:rsid w:val="006C11BA"/>
    <w:rsid w:val="006C256B"/>
    <w:rsid w:val="006E27A9"/>
    <w:rsid w:val="006E6F91"/>
    <w:rsid w:val="006F4678"/>
    <w:rsid w:val="00702C44"/>
    <w:rsid w:val="007068B1"/>
    <w:rsid w:val="00706B18"/>
    <w:rsid w:val="00707A84"/>
    <w:rsid w:val="00723E38"/>
    <w:rsid w:val="00723F8C"/>
    <w:rsid w:val="00730E44"/>
    <w:rsid w:val="00737702"/>
    <w:rsid w:val="00742BA0"/>
    <w:rsid w:val="00742C05"/>
    <w:rsid w:val="00746B75"/>
    <w:rsid w:val="00753E7C"/>
    <w:rsid w:val="007622F1"/>
    <w:rsid w:val="00790D0B"/>
    <w:rsid w:val="007D1248"/>
    <w:rsid w:val="007E7BFF"/>
    <w:rsid w:val="007F73CA"/>
    <w:rsid w:val="00824D89"/>
    <w:rsid w:val="008268E2"/>
    <w:rsid w:val="008309C4"/>
    <w:rsid w:val="0084380C"/>
    <w:rsid w:val="00844ACA"/>
    <w:rsid w:val="008536CA"/>
    <w:rsid w:val="00857719"/>
    <w:rsid w:val="008651EC"/>
    <w:rsid w:val="00875726"/>
    <w:rsid w:val="0087610C"/>
    <w:rsid w:val="0087624C"/>
    <w:rsid w:val="00881963"/>
    <w:rsid w:val="0088501B"/>
    <w:rsid w:val="00891B5E"/>
    <w:rsid w:val="00892136"/>
    <w:rsid w:val="00893787"/>
    <w:rsid w:val="008A0E60"/>
    <w:rsid w:val="008A7347"/>
    <w:rsid w:val="008B1E6D"/>
    <w:rsid w:val="008B3312"/>
    <w:rsid w:val="008B4742"/>
    <w:rsid w:val="008E2B31"/>
    <w:rsid w:val="008F07A6"/>
    <w:rsid w:val="008F6BCF"/>
    <w:rsid w:val="00911F82"/>
    <w:rsid w:val="009216E5"/>
    <w:rsid w:val="0092260C"/>
    <w:rsid w:val="00935DA7"/>
    <w:rsid w:val="009425DE"/>
    <w:rsid w:val="009507ED"/>
    <w:rsid w:val="009639B7"/>
    <w:rsid w:val="00965F33"/>
    <w:rsid w:val="00981118"/>
    <w:rsid w:val="0098391C"/>
    <w:rsid w:val="00995210"/>
    <w:rsid w:val="009A2A7C"/>
    <w:rsid w:val="009A3DD8"/>
    <w:rsid w:val="009C68F5"/>
    <w:rsid w:val="009D0515"/>
    <w:rsid w:val="009F0871"/>
    <w:rsid w:val="009F237E"/>
    <w:rsid w:val="00A116A6"/>
    <w:rsid w:val="00A15529"/>
    <w:rsid w:val="00A23FF4"/>
    <w:rsid w:val="00A30F59"/>
    <w:rsid w:val="00A340DD"/>
    <w:rsid w:val="00A35388"/>
    <w:rsid w:val="00A41845"/>
    <w:rsid w:val="00A55DC7"/>
    <w:rsid w:val="00A56E3B"/>
    <w:rsid w:val="00A63F5E"/>
    <w:rsid w:val="00A821D2"/>
    <w:rsid w:val="00A9794E"/>
    <w:rsid w:val="00AB426A"/>
    <w:rsid w:val="00AC2558"/>
    <w:rsid w:val="00AC7A6A"/>
    <w:rsid w:val="00AE6A56"/>
    <w:rsid w:val="00B010A5"/>
    <w:rsid w:val="00B129E7"/>
    <w:rsid w:val="00B1343C"/>
    <w:rsid w:val="00B21FBE"/>
    <w:rsid w:val="00B31425"/>
    <w:rsid w:val="00B4362B"/>
    <w:rsid w:val="00B45EE1"/>
    <w:rsid w:val="00B56BF6"/>
    <w:rsid w:val="00B61D16"/>
    <w:rsid w:val="00B76AA6"/>
    <w:rsid w:val="00B87398"/>
    <w:rsid w:val="00B87842"/>
    <w:rsid w:val="00B964DF"/>
    <w:rsid w:val="00BC6768"/>
    <w:rsid w:val="00BD215E"/>
    <w:rsid w:val="00BD34AD"/>
    <w:rsid w:val="00BD6AE6"/>
    <w:rsid w:val="00BD72F6"/>
    <w:rsid w:val="00BE2514"/>
    <w:rsid w:val="00BF2F66"/>
    <w:rsid w:val="00BF4220"/>
    <w:rsid w:val="00C13258"/>
    <w:rsid w:val="00C17C22"/>
    <w:rsid w:val="00C41BE2"/>
    <w:rsid w:val="00C5389F"/>
    <w:rsid w:val="00C60524"/>
    <w:rsid w:val="00C61CF3"/>
    <w:rsid w:val="00C64510"/>
    <w:rsid w:val="00C67257"/>
    <w:rsid w:val="00C7087E"/>
    <w:rsid w:val="00C75258"/>
    <w:rsid w:val="00C90961"/>
    <w:rsid w:val="00CA24EC"/>
    <w:rsid w:val="00CA6716"/>
    <w:rsid w:val="00CB214A"/>
    <w:rsid w:val="00CB719D"/>
    <w:rsid w:val="00CC7749"/>
    <w:rsid w:val="00CD2560"/>
    <w:rsid w:val="00CD34DD"/>
    <w:rsid w:val="00CE0147"/>
    <w:rsid w:val="00CE208A"/>
    <w:rsid w:val="00CE3C38"/>
    <w:rsid w:val="00CE6ED6"/>
    <w:rsid w:val="00CF5E57"/>
    <w:rsid w:val="00D004FF"/>
    <w:rsid w:val="00D01277"/>
    <w:rsid w:val="00D049D2"/>
    <w:rsid w:val="00D11F82"/>
    <w:rsid w:val="00D13F2F"/>
    <w:rsid w:val="00D14079"/>
    <w:rsid w:val="00D17094"/>
    <w:rsid w:val="00D37A6F"/>
    <w:rsid w:val="00D47A0E"/>
    <w:rsid w:val="00D522E0"/>
    <w:rsid w:val="00D70096"/>
    <w:rsid w:val="00D807F1"/>
    <w:rsid w:val="00D8435C"/>
    <w:rsid w:val="00D869E7"/>
    <w:rsid w:val="00D907DB"/>
    <w:rsid w:val="00D9537A"/>
    <w:rsid w:val="00D957FA"/>
    <w:rsid w:val="00D970A8"/>
    <w:rsid w:val="00DA1F5B"/>
    <w:rsid w:val="00DB7B63"/>
    <w:rsid w:val="00DC1E64"/>
    <w:rsid w:val="00DD4A14"/>
    <w:rsid w:val="00DE6C2C"/>
    <w:rsid w:val="00DF2A00"/>
    <w:rsid w:val="00E50BEE"/>
    <w:rsid w:val="00E5773F"/>
    <w:rsid w:val="00E9098B"/>
    <w:rsid w:val="00EA05D6"/>
    <w:rsid w:val="00EA5134"/>
    <w:rsid w:val="00EC5939"/>
    <w:rsid w:val="00EC7C08"/>
    <w:rsid w:val="00EE4E5C"/>
    <w:rsid w:val="00EF593E"/>
    <w:rsid w:val="00F04CCB"/>
    <w:rsid w:val="00F06538"/>
    <w:rsid w:val="00F222A8"/>
    <w:rsid w:val="00F26CAE"/>
    <w:rsid w:val="00F31AB1"/>
    <w:rsid w:val="00F42C49"/>
    <w:rsid w:val="00F54076"/>
    <w:rsid w:val="00F639DD"/>
    <w:rsid w:val="00F75C98"/>
    <w:rsid w:val="00FA28C5"/>
    <w:rsid w:val="00FA7487"/>
    <w:rsid w:val="00FB2688"/>
    <w:rsid w:val="00FE13A9"/>
    <w:rsid w:val="00FF13A8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6EEB"/>
  <w15:docId w15:val="{F85B238C-F3D7-4763-BA20-3B8CCACB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10067</TotalTime>
  <Pages>4</Pages>
  <Words>1339</Words>
  <Characters>8168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Stenmann Hansen (TSH)</dc:creator>
  <cp:keywords/>
  <dc:description/>
  <cp:lastModifiedBy>Lotte Mølbak</cp:lastModifiedBy>
  <cp:revision>171</cp:revision>
  <cp:lastPrinted>2026-01-24T04:56:00Z</cp:lastPrinted>
  <dcterms:created xsi:type="dcterms:W3CDTF">2026-04-18T08:06:00Z</dcterms:created>
  <dcterms:modified xsi:type="dcterms:W3CDTF">2026-05-04T16:53:00Z</dcterms:modified>
</cp:coreProperties>
</file>