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6B25C" w14:textId="0A7BAC70" w:rsidR="006B2B8E" w:rsidRDefault="005E43E5" w:rsidP="005E43E5">
      <w:pPr>
        <w:jc w:val="right"/>
      </w:pPr>
      <w:r w:rsidRPr="00C03549">
        <w:rPr>
          <w:rFonts w:ascii="Times New Roman" w:eastAsia="Times New Roman" w:hAnsi="Times New Roman" w:cs="Times New Roman"/>
          <w:lang w:eastAsia="da-DK"/>
        </w:rPr>
        <w:fldChar w:fldCharType="begin"/>
      </w:r>
      <w:r w:rsidRPr="00C03549">
        <w:rPr>
          <w:rFonts w:ascii="Times New Roman" w:eastAsia="Times New Roman" w:hAnsi="Times New Roman" w:cs="Times New Roman"/>
          <w:lang w:eastAsia="da-DK"/>
        </w:rPr>
        <w:instrText xml:space="preserve"> INCLUDEPICTURE "/var/folders/h9/wq5x14ms5zq8x1gj4bqy13680000gr/T/com.microsoft.Word/WebArchiveCopyPasteTempFiles/egeskov%20ny.jpg" \* MERGEFORMATINET </w:instrText>
      </w:r>
      <w:r w:rsidRPr="00C03549">
        <w:rPr>
          <w:rFonts w:ascii="Times New Roman" w:eastAsia="Times New Roman" w:hAnsi="Times New Roman" w:cs="Times New Roman"/>
          <w:lang w:eastAsia="da-DK"/>
        </w:rPr>
        <w:fldChar w:fldCharType="separate"/>
      </w:r>
      <w:r w:rsidRPr="00C03549">
        <w:rPr>
          <w:rFonts w:ascii="Times New Roman" w:eastAsia="Times New Roman" w:hAnsi="Times New Roman" w:cs="Times New Roman"/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4592E832" wp14:editId="413C7841">
            <wp:simplePos x="0" y="0"/>
            <wp:positionH relativeFrom="column">
              <wp:posOffset>5233670</wp:posOffset>
            </wp:positionH>
            <wp:positionV relativeFrom="paragraph">
              <wp:posOffset>635</wp:posOffset>
            </wp:positionV>
            <wp:extent cx="882650" cy="1466850"/>
            <wp:effectExtent l="0" t="0" r="6350" b="6350"/>
            <wp:wrapNone/>
            <wp:docPr id="1" name="Billede 1" descr="Billedresultat for egeskov divi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egeskov divis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549">
        <w:rPr>
          <w:rFonts w:ascii="Times New Roman" w:eastAsia="Times New Roman" w:hAnsi="Times New Roman" w:cs="Times New Roman"/>
          <w:lang w:eastAsia="da-DK"/>
        </w:rPr>
        <w:fldChar w:fldCharType="end"/>
      </w:r>
    </w:p>
    <w:p w14:paraId="54353B81" w14:textId="77777777" w:rsidR="005D177F" w:rsidRDefault="005D177F"/>
    <w:p w14:paraId="193893AA" w14:textId="77777777" w:rsidR="005D177F" w:rsidRDefault="005D177F"/>
    <w:p w14:paraId="2A85A565" w14:textId="77777777" w:rsidR="005D177F" w:rsidRPr="005E43E5" w:rsidRDefault="005D177F">
      <w:pPr>
        <w:rPr>
          <w:b/>
          <w:sz w:val="28"/>
          <w:szCs w:val="28"/>
        </w:rPr>
      </w:pPr>
      <w:r w:rsidRPr="005E43E5">
        <w:rPr>
          <w:b/>
          <w:sz w:val="28"/>
          <w:szCs w:val="28"/>
        </w:rPr>
        <w:t>Dagsorden for ordinært divisionsrådsmødet 2020</w:t>
      </w:r>
    </w:p>
    <w:p w14:paraId="6426D5DA" w14:textId="48BC8612" w:rsidR="005D177F" w:rsidRDefault="005D177F">
      <w:r w:rsidRPr="005E43E5">
        <w:rPr>
          <w:b/>
        </w:rPr>
        <w:t>Tid:</w:t>
      </w:r>
      <w:r>
        <w:t xml:space="preserve"> Lørdag den 4. april 20</w:t>
      </w:r>
      <w:r w:rsidR="00D6015B">
        <w:t>2</w:t>
      </w:r>
      <w:r>
        <w:t xml:space="preserve">0 kl 10.00 </w:t>
      </w:r>
    </w:p>
    <w:p w14:paraId="774FBF34" w14:textId="2B151D39" w:rsidR="005D177F" w:rsidRDefault="005D177F">
      <w:r w:rsidRPr="005E43E5">
        <w:rPr>
          <w:b/>
        </w:rPr>
        <w:t>Sted</w:t>
      </w:r>
      <w:r w:rsidR="00D6015B" w:rsidRPr="005E43E5">
        <w:rPr>
          <w:b/>
        </w:rPr>
        <w:t>:</w:t>
      </w:r>
      <w:r>
        <w:t xml:space="preserve"> </w:t>
      </w:r>
      <w:proofErr w:type="spellStart"/>
      <w:r>
        <w:t>Rethingh</w:t>
      </w:r>
      <w:proofErr w:type="spellEnd"/>
      <w:r>
        <w:t>-gruppens hytte</w:t>
      </w:r>
      <w:r w:rsidR="00FC05A9">
        <w:t xml:space="preserve">, Svendborgvej </w:t>
      </w:r>
      <w:r w:rsidR="00280101">
        <w:t>87</w:t>
      </w:r>
      <w:r w:rsidR="00D6015B">
        <w:t>. 5750 Ringe</w:t>
      </w:r>
    </w:p>
    <w:p w14:paraId="640ECD8D" w14:textId="77777777" w:rsidR="005E43E5" w:rsidRDefault="005E43E5"/>
    <w:p w14:paraId="14241A21" w14:textId="72EECC7B" w:rsidR="005D177F" w:rsidRDefault="005E43E5" w:rsidP="005E43E5">
      <w:pPr>
        <w:pStyle w:val="Listeafsnit"/>
        <w:numPr>
          <w:ilvl w:val="0"/>
          <w:numId w:val="3"/>
        </w:numPr>
      </w:pPr>
      <w:r>
        <w:t>V</w:t>
      </w:r>
      <w:r w:rsidR="005D177F">
        <w:t xml:space="preserve">alg af dirigent og referent </w:t>
      </w:r>
    </w:p>
    <w:p w14:paraId="6EA989B7" w14:textId="5B505782" w:rsidR="005D177F" w:rsidRDefault="005E43E5" w:rsidP="005E43E5">
      <w:pPr>
        <w:pStyle w:val="Listeafsnit"/>
        <w:numPr>
          <w:ilvl w:val="0"/>
          <w:numId w:val="3"/>
        </w:numPr>
      </w:pPr>
      <w:r>
        <w:t>B</w:t>
      </w:r>
      <w:r w:rsidR="005D177F">
        <w:t xml:space="preserve">eretning fra divisionsledelsen med særlig fokus på, hvad divisionen har gjort for at fremme spejderarbejdets værdier og udvikling </w:t>
      </w:r>
    </w:p>
    <w:p w14:paraId="3C8D3ED8" w14:textId="314D2A6D" w:rsidR="005D177F" w:rsidRDefault="005E43E5" w:rsidP="005E43E5">
      <w:pPr>
        <w:pStyle w:val="Listeafsnit"/>
        <w:numPr>
          <w:ilvl w:val="0"/>
          <w:numId w:val="3"/>
        </w:numPr>
      </w:pPr>
      <w:r>
        <w:t>F</w:t>
      </w:r>
      <w:r w:rsidR="005D177F">
        <w:t xml:space="preserve">remlæggelse </w:t>
      </w:r>
      <w:r w:rsidR="0084007B">
        <w:t xml:space="preserve">og godkendelse </w:t>
      </w:r>
      <w:r w:rsidR="005D177F">
        <w:t>af årsregnskabet for</w:t>
      </w:r>
      <w:r w:rsidR="0084007B">
        <w:t>2019</w:t>
      </w:r>
      <w:r w:rsidR="005D177F">
        <w:t xml:space="preserve"> </w:t>
      </w:r>
    </w:p>
    <w:p w14:paraId="4173D18C" w14:textId="6EA666BD" w:rsidR="005D177F" w:rsidRDefault="005E43E5" w:rsidP="005E43E5">
      <w:pPr>
        <w:pStyle w:val="Listeafsnit"/>
        <w:numPr>
          <w:ilvl w:val="0"/>
          <w:numId w:val="3"/>
        </w:numPr>
      </w:pPr>
      <w:r>
        <w:t>B</w:t>
      </w:r>
      <w:r w:rsidR="005D177F">
        <w:t>ehandling af indkomne forslag</w:t>
      </w:r>
      <w:r>
        <w:t xml:space="preserve">. </w:t>
      </w:r>
      <w:r w:rsidR="0084007B">
        <w:t>(F</w:t>
      </w:r>
      <w:r>
        <w:t xml:space="preserve">orslag </w:t>
      </w:r>
      <w:r w:rsidR="0084007B">
        <w:t xml:space="preserve">skal sendes til </w:t>
      </w:r>
      <w:hyperlink r:id="rId6" w:history="1">
        <w:r w:rsidR="0084007B" w:rsidRPr="000C31BE">
          <w:rPr>
            <w:rStyle w:val="Hyperlink"/>
          </w:rPr>
          <w:t>Theresa@mailos.dk</w:t>
        </w:r>
      </w:hyperlink>
      <w:r w:rsidR="0084007B">
        <w:t xml:space="preserve"> inden lørdag d. 21/3-2020).</w:t>
      </w:r>
    </w:p>
    <w:p w14:paraId="133AC9A5" w14:textId="49CDE7CA" w:rsidR="005D177F" w:rsidRDefault="005E43E5" w:rsidP="005E43E5">
      <w:pPr>
        <w:pStyle w:val="Listeafsnit"/>
        <w:numPr>
          <w:ilvl w:val="0"/>
          <w:numId w:val="3"/>
        </w:numPr>
      </w:pPr>
      <w:r>
        <w:t>V</w:t>
      </w:r>
      <w:r w:rsidR="005D177F">
        <w:t xml:space="preserve">æsentlige beslutninger om divisionens fremtid, herunder: </w:t>
      </w:r>
    </w:p>
    <w:p w14:paraId="515673FD" w14:textId="048BA44F" w:rsidR="005D177F" w:rsidRDefault="005E43E5" w:rsidP="005E43E5">
      <w:pPr>
        <w:pStyle w:val="Listeafsnit"/>
        <w:numPr>
          <w:ilvl w:val="1"/>
          <w:numId w:val="3"/>
        </w:numPr>
      </w:pPr>
      <w:r>
        <w:t>F</w:t>
      </w:r>
      <w:r w:rsidR="005D177F">
        <w:t xml:space="preserve">orelæggelse af divisionens udviklingsplan med indsatsområder for </w:t>
      </w:r>
      <w:r w:rsidR="0084007B">
        <w:t>2020</w:t>
      </w:r>
      <w:r w:rsidR="005D177F">
        <w:t xml:space="preserve"> </w:t>
      </w:r>
    </w:p>
    <w:p w14:paraId="7CACA1D3" w14:textId="445A48FA" w:rsidR="005D177F" w:rsidRDefault="005E43E5" w:rsidP="005E43E5">
      <w:pPr>
        <w:pStyle w:val="Listeafsnit"/>
        <w:numPr>
          <w:ilvl w:val="1"/>
          <w:numId w:val="3"/>
        </w:numPr>
      </w:pPr>
      <w:r>
        <w:t>B</w:t>
      </w:r>
      <w:r w:rsidR="005D177F">
        <w:t xml:space="preserve">eslutninger i øvrigt om divisionens udvikling, spejderarbejde mv. </w:t>
      </w:r>
    </w:p>
    <w:p w14:paraId="53F4B504" w14:textId="77777777" w:rsidR="0084007B" w:rsidRDefault="0084007B" w:rsidP="005E43E5">
      <w:pPr>
        <w:pStyle w:val="Listeafsnit"/>
        <w:numPr>
          <w:ilvl w:val="0"/>
          <w:numId w:val="3"/>
        </w:numPr>
      </w:pPr>
      <w:r>
        <w:t>Budget</w:t>
      </w:r>
    </w:p>
    <w:p w14:paraId="0E2ECEA7" w14:textId="08686A1B" w:rsidR="0084007B" w:rsidRDefault="005E43E5" w:rsidP="0084007B">
      <w:pPr>
        <w:pStyle w:val="Listeafsnit"/>
        <w:numPr>
          <w:ilvl w:val="1"/>
          <w:numId w:val="3"/>
        </w:numPr>
      </w:pPr>
      <w:r>
        <w:t>V</w:t>
      </w:r>
      <w:r w:rsidR="005D177F">
        <w:t xml:space="preserve">edtagelse af budget for </w:t>
      </w:r>
      <w:r w:rsidR="0084007B">
        <w:t>2020</w:t>
      </w:r>
    </w:p>
    <w:p w14:paraId="6A2E31A6" w14:textId="77777777" w:rsidR="0084007B" w:rsidRDefault="0084007B" w:rsidP="0084007B">
      <w:pPr>
        <w:pStyle w:val="Listeafsnit"/>
        <w:numPr>
          <w:ilvl w:val="1"/>
          <w:numId w:val="3"/>
        </w:numPr>
      </w:pPr>
      <w:r>
        <w:t>V</w:t>
      </w:r>
      <w:r w:rsidR="005D177F">
        <w:t xml:space="preserve">edtagelse af budget </w:t>
      </w:r>
      <w:r>
        <w:t>for 2021</w:t>
      </w:r>
    </w:p>
    <w:p w14:paraId="05C91198" w14:textId="1EDFC57C" w:rsidR="005D177F" w:rsidRDefault="0084007B" w:rsidP="0084007B">
      <w:pPr>
        <w:pStyle w:val="Listeafsnit"/>
        <w:numPr>
          <w:ilvl w:val="1"/>
          <w:numId w:val="3"/>
        </w:numPr>
      </w:pPr>
      <w:r>
        <w:t>F</w:t>
      </w:r>
      <w:r w:rsidR="005D177F">
        <w:t xml:space="preserve">astsættelse af divisionskontingent for </w:t>
      </w:r>
      <w:r>
        <w:t>2021</w:t>
      </w:r>
      <w:r w:rsidR="005D177F">
        <w:t xml:space="preserve"> </w:t>
      </w:r>
    </w:p>
    <w:p w14:paraId="0DB4A41A" w14:textId="3DD09B9D" w:rsidR="005D177F" w:rsidRDefault="0084007B" w:rsidP="005E43E5">
      <w:pPr>
        <w:pStyle w:val="Listeafsnit"/>
        <w:numPr>
          <w:ilvl w:val="0"/>
          <w:numId w:val="3"/>
        </w:numPr>
      </w:pPr>
      <w:r>
        <w:t>F</w:t>
      </w:r>
      <w:r w:rsidR="005D177F">
        <w:t xml:space="preserve">astsættelse af antallet af divisionsledelsesmedlemmer under hensyntagen til § 29, stk. 2. </w:t>
      </w:r>
    </w:p>
    <w:p w14:paraId="289C4070" w14:textId="5A64CFFE" w:rsidR="0084007B" w:rsidRDefault="005E43E5" w:rsidP="0084007B">
      <w:pPr>
        <w:pStyle w:val="Listeafsnit"/>
        <w:numPr>
          <w:ilvl w:val="0"/>
          <w:numId w:val="3"/>
        </w:numPr>
      </w:pPr>
      <w:r>
        <w:t>V</w:t>
      </w:r>
      <w:r w:rsidR="005D177F">
        <w:t xml:space="preserve">alg </w:t>
      </w:r>
      <w:r w:rsidR="0084007B">
        <w:t>til divisionsledelsen</w:t>
      </w:r>
    </w:p>
    <w:p w14:paraId="64289D7A" w14:textId="4600E6DF" w:rsidR="0084007B" w:rsidRDefault="0084007B" w:rsidP="0084007B">
      <w:pPr>
        <w:pStyle w:val="Listeafsnit"/>
        <w:numPr>
          <w:ilvl w:val="1"/>
          <w:numId w:val="3"/>
        </w:numPr>
      </w:pPr>
      <w:r>
        <w:t>Valg af en eller to divisionschefer</w:t>
      </w:r>
    </w:p>
    <w:p w14:paraId="3BFCA273" w14:textId="77777777" w:rsidR="006528FB" w:rsidRDefault="00653C8B" w:rsidP="0084007B">
      <w:pPr>
        <w:pStyle w:val="Listeafsnit"/>
      </w:pPr>
      <w:r>
        <w:t>Den nuværende ledelse indstiller</w:t>
      </w:r>
      <w:r w:rsidR="00154557">
        <w:t>:</w:t>
      </w:r>
      <w:r w:rsidR="0084007B">
        <w:t xml:space="preserve"> </w:t>
      </w:r>
    </w:p>
    <w:p w14:paraId="0218AC27" w14:textId="2DC0D7E9" w:rsidR="006528FB" w:rsidRDefault="00DD7D91" w:rsidP="0084007B">
      <w:pPr>
        <w:pStyle w:val="Listeafsnit"/>
      </w:pPr>
      <w:r>
        <w:t>Theresa</w:t>
      </w:r>
      <w:r w:rsidR="00F71366">
        <w:t xml:space="preserve"> </w:t>
      </w:r>
      <w:proofErr w:type="spellStart"/>
      <w:r w:rsidR="00F71366">
        <w:t>S</w:t>
      </w:r>
      <w:r w:rsidR="004A3C25">
        <w:t>tenman</w:t>
      </w:r>
      <w:r w:rsidR="00C27667">
        <w:t>n</w:t>
      </w:r>
      <w:proofErr w:type="spellEnd"/>
      <w:r w:rsidR="004A3C25">
        <w:t xml:space="preserve"> Hansen </w:t>
      </w:r>
      <w:r w:rsidR="006528FB">
        <w:t>(Sund og Alpe)</w:t>
      </w:r>
    </w:p>
    <w:p w14:paraId="4C585887" w14:textId="0847640E" w:rsidR="0084007B" w:rsidRDefault="004A3C25" w:rsidP="0084007B">
      <w:pPr>
        <w:pStyle w:val="Listeafsnit"/>
      </w:pPr>
      <w:r>
        <w:t xml:space="preserve">Kasper </w:t>
      </w:r>
      <w:r w:rsidR="00406F4D">
        <w:t>R</w:t>
      </w:r>
      <w:r>
        <w:t>ose Kjær</w:t>
      </w:r>
      <w:r w:rsidR="00466C0A">
        <w:t xml:space="preserve"> (</w:t>
      </w:r>
      <w:proofErr w:type="spellStart"/>
      <w:r w:rsidR="00466C0A">
        <w:t>Gizmo</w:t>
      </w:r>
      <w:proofErr w:type="spellEnd"/>
      <w:r w:rsidR="00466C0A">
        <w:t>)</w:t>
      </w:r>
      <w:r w:rsidR="006528FB">
        <w:t>(Grøndal)</w:t>
      </w:r>
    </w:p>
    <w:p w14:paraId="2FD0DF2C" w14:textId="6CE74C61" w:rsidR="0084007B" w:rsidRDefault="0084007B" w:rsidP="0084007B">
      <w:pPr>
        <w:pStyle w:val="Listeafsnit"/>
        <w:numPr>
          <w:ilvl w:val="1"/>
          <w:numId w:val="3"/>
        </w:numPr>
      </w:pPr>
      <w:r>
        <w:t>Valg af divisionskasserer</w:t>
      </w:r>
    </w:p>
    <w:p w14:paraId="57BAE82E" w14:textId="30E572D7" w:rsidR="00406F4D" w:rsidRDefault="0084007B" w:rsidP="0084007B">
      <w:pPr>
        <w:pStyle w:val="Listeafsnit"/>
      </w:pPr>
      <w:r>
        <w:t xml:space="preserve">Den nuværende ledelse indstiller: </w:t>
      </w:r>
      <w:r w:rsidR="00406F4D">
        <w:t>Hans Engber</w:t>
      </w:r>
      <w:r>
        <w:t>g</w:t>
      </w:r>
    </w:p>
    <w:p w14:paraId="062635E9" w14:textId="77777777" w:rsidR="0084007B" w:rsidRDefault="0084007B" w:rsidP="00A67F3C">
      <w:pPr>
        <w:pStyle w:val="Listeafsnit"/>
        <w:numPr>
          <w:ilvl w:val="1"/>
          <w:numId w:val="3"/>
        </w:numPr>
      </w:pPr>
      <w:r>
        <w:t>Valg af øvrige medlemmer til divisionsledelsen</w:t>
      </w:r>
    </w:p>
    <w:p w14:paraId="76574FA5" w14:textId="77777777" w:rsidR="00A67F3C" w:rsidRDefault="00A67F3C" w:rsidP="0084007B">
      <w:pPr>
        <w:pStyle w:val="Listeafsnit"/>
      </w:pPr>
      <w:r>
        <w:t xml:space="preserve">Den nuværende ledelse indstiller: </w:t>
      </w:r>
    </w:p>
    <w:p w14:paraId="7D649F5D" w14:textId="1A3999EE" w:rsidR="0084007B" w:rsidRDefault="004242A6" w:rsidP="0084007B">
      <w:pPr>
        <w:pStyle w:val="Listeafsnit"/>
      </w:pPr>
      <w:r>
        <w:t xml:space="preserve">Petra </w:t>
      </w:r>
      <w:proofErr w:type="spellStart"/>
      <w:r>
        <w:t>Sp</w:t>
      </w:r>
      <w:r w:rsidR="009B243C">
        <w:t>r</w:t>
      </w:r>
      <w:r>
        <w:t>ø</w:t>
      </w:r>
      <w:r w:rsidR="009B243C">
        <w:t>jtenborg</w:t>
      </w:r>
      <w:proofErr w:type="spellEnd"/>
      <w:r w:rsidR="009B243C">
        <w:t xml:space="preserve"> Larsen </w:t>
      </w:r>
      <w:r w:rsidR="006528FB">
        <w:t>(Sund og Alpe)</w:t>
      </w:r>
      <w:r w:rsidR="00A67F3C">
        <w:t xml:space="preserve">som </w:t>
      </w:r>
      <w:r w:rsidR="0084007B">
        <w:t>er på valg og genopstiller</w:t>
      </w:r>
    </w:p>
    <w:p w14:paraId="1B2FD511" w14:textId="03D0FB4B" w:rsidR="0084007B" w:rsidRDefault="00A65696" w:rsidP="00FD47FF">
      <w:pPr>
        <w:pStyle w:val="Listeafsnit"/>
      </w:pPr>
      <w:r>
        <w:t xml:space="preserve">Sebastian </w:t>
      </w:r>
      <w:proofErr w:type="spellStart"/>
      <w:r>
        <w:t>Hillbrandt</w:t>
      </w:r>
      <w:proofErr w:type="spellEnd"/>
      <w:r w:rsidR="00A23421">
        <w:t xml:space="preserve"> (Loco)</w:t>
      </w:r>
      <w:r w:rsidR="006528FB">
        <w:t xml:space="preserve"> (Grøndal)</w:t>
      </w:r>
    </w:p>
    <w:p w14:paraId="1DD445C2" w14:textId="3F41389C" w:rsidR="00A67F3C" w:rsidRPr="00FD47FF" w:rsidRDefault="0084007B" w:rsidP="00A67F3C">
      <w:pPr>
        <w:pStyle w:val="Listeafsnit"/>
        <w:rPr>
          <w:b/>
        </w:rPr>
      </w:pPr>
      <w:r w:rsidRPr="00FD47FF">
        <w:rPr>
          <w:b/>
        </w:rPr>
        <w:t xml:space="preserve">Divisionsledelsen </w:t>
      </w:r>
      <w:r w:rsidR="00A67F3C" w:rsidRPr="00FD47FF">
        <w:rPr>
          <w:b/>
        </w:rPr>
        <w:t xml:space="preserve">består desuden </w:t>
      </w:r>
      <w:r w:rsidRPr="00FD47FF">
        <w:rPr>
          <w:b/>
        </w:rPr>
        <w:t>af:</w:t>
      </w:r>
    </w:p>
    <w:p w14:paraId="07ECA9B7" w14:textId="557226F1" w:rsidR="00FD47FF" w:rsidRDefault="00CD041A" w:rsidP="00A67F3C">
      <w:pPr>
        <w:pStyle w:val="Listeafsnit"/>
      </w:pPr>
      <w:r>
        <w:t>Annette S</w:t>
      </w:r>
      <w:r w:rsidR="00235AA8">
        <w:t>k</w:t>
      </w:r>
      <w:r>
        <w:t xml:space="preserve">oglund </w:t>
      </w:r>
      <w:r w:rsidR="00EF2194">
        <w:t>H</w:t>
      </w:r>
      <w:r w:rsidR="00634E96">
        <w:t>ansen</w:t>
      </w:r>
      <w:r w:rsidR="00EF2194">
        <w:t xml:space="preserve"> </w:t>
      </w:r>
      <w:r w:rsidR="006528FB">
        <w:t xml:space="preserve">(Mads Lerche) </w:t>
      </w:r>
      <w:r w:rsidR="00FD47FF">
        <w:t>der ikke er på valg</w:t>
      </w:r>
    </w:p>
    <w:p w14:paraId="103FCD89" w14:textId="4BF68A75" w:rsidR="005E43E5" w:rsidRDefault="00634E96" w:rsidP="00A67F3C">
      <w:pPr>
        <w:pStyle w:val="Listeafsnit"/>
      </w:pPr>
      <w:r>
        <w:t>Cæcilie</w:t>
      </w:r>
      <w:r w:rsidR="001814DF">
        <w:t xml:space="preserve"> Lehmann Malling</w:t>
      </w:r>
      <w:r w:rsidR="00E574C4">
        <w:t xml:space="preserve"> </w:t>
      </w:r>
      <w:r w:rsidR="006528FB">
        <w:t>(Mads Lerche)</w:t>
      </w:r>
      <w:r w:rsidR="00A67F3C">
        <w:t xml:space="preserve">der </w:t>
      </w:r>
      <w:r w:rsidR="005E43E5">
        <w:t xml:space="preserve">ikke </w:t>
      </w:r>
      <w:r w:rsidR="00A67F3C">
        <w:t xml:space="preserve">er </w:t>
      </w:r>
      <w:r w:rsidR="005E43E5">
        <w:t>på</w:t>
      </w:r>
      <w:r w:rsidR="00E574C4">
        <w:t xml:space="preserve"> va</w:t>
      </w:r>
      <w:r w:rsidR="00373C40">
        <w:t>l</w:t>
      </w:r>
      <w:r w:rsidR="00E574C4">
        <w:t>g</w:t>
      </w:r>
    </w:p>
    <w:p w14:paraId="6314C6E1" w14:textId="376D1993" w:rsidR="005D177F" w:rsidRDefault="005E43E5" w:rsidP="005E43E5">
      <w:pPr>
        <w:pStyle w:val="Listeafsnit"/>
        <w:numPr>
          <w:ilvl w:val="0"/>
          <w:numId w:val="3"/>
        </w:numPr>
      </w:pPr>
      <w:r>
        <w:t>V</w:t>
      </w:r>
      <w:r w:rsidR="005D177F">
        <w:t xml:space="preserve">alg af revisor og evt. revisorsuppleant </w:t>
      </w:r>
    </w:p>
    <w:p w14:paraId="3258A6DF" w14:textId="375A960A" w:rsidR="00A67F3C" w:rsidRDefault="005E43E5" w:rsidP="00A67F3C">
      <w:pPr>
        <w:pStyle w:val="Listeafsnit"/>
        <w:numPr>
          <w:ilvl w:val="0"/>
          <w:numId w:val="3"/>
        </w:numPr>
      </w:pPr>
      <w:r>
        <w:t>B</w:t>
      </w:r>
      <w:r w:rsidR="005D177F">
        <w:t xml:space="preserve">eretning </w:t>
      </w:r>
      <w:r w:rsidR="00A67F3C">
        <w:t xml:space="preserve">og regnskab </w:t>
      </w:r>
      <w:r w:rsidR="005D177F">
        <w:t xml:space="preserve">fra </w:t>
      </w:r>
      <w:r>
        <w:t>Danehofhytte</w:t>
      </w:r>
      <w:r w:rsidR="00A67F3C">
        <w:t>n</w:t>
      </w:r>
    </w:p>
    <w:p w14:paraId="32132526" w14:textId="4E697CAD" w:rsidR="0084007B" w:rsidRDefault="00A67F3C" w:rsidP="0084007B">
      <w:pPr>
        <w:pStyle w:val="Listeafsnit"/>
        <w:numPr>
          <w:ilvl w:val="0"/>
          <w:numId w:val="3"/>
        </w:numPr>
      </w:pPr>
      <w:r>
        <w:t>Eventuel</w:t>
      </w:r>
      <w:r w:rsidR="006528FB">
        <w:t>t</w:t>
      </w:r>
      <w:bookmarkStart w:id="0" w:name="_GoBack"/>
      <w:bookmarkEnd w:id="0"/>
    </w:p>
    <w:sectPr w:rsidR="0084007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D3255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DF74CBD"/>
    <w:multiLevelType w:val="hybridMultilevel"/>
    <w:tmpl w:val="6430FCE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1134E"/>
    <w:multiLevelType w:val="hybridMultilevel"/>
    <w:tmpl w:val="262CE7B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3471D7"/>
    <w:multiLevelType w:val="hybridMultilevel"/>
    <w:tmpl w:val="847C2422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oNotDisplayPageBoundaries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77F"/>
    <w:rsid w:val="000771EF"/>
    <w:rsid w:val="00154557"/>
    <w:rsid w:val="001814DF"/>
    <w:rsid w:val="001A2CFD"/>
    <w:rsid w:val="00235AA8"/>
    <w:rsid w:val="00280101"/>
    <w:rsid w:val="00310E95"/>
    <w:rsid w:val="00326C27"/>
    <w:rsid w:val="00341F92"/>
    <w:rsid w:val="00373C40"/>
    <w:rsid w:val="003E3765"/>
    <w:rsid w:val="00406F4D"/>
    <w:rsid w:val="004242A6"/>
    <w:rsid w:val="00466C0A"/>
    <w:rsid w:val="004A3C25"/>
    <w:rsid w:val="005D177F"/>
    <w:rsid w:val="005D215C"/>
    <w:rsid w:val="005E43E5"/>
    <w:rsid w:val="00634E96"/>
    <w:rsid w:val="006528FB"/>
    <w:rsid w:val="00653C8B"/>
    <w:rsid w:val="006B2B8E"/>
    <w:rsid w:val="0084007B"/>
    <w:rsid w:val="0095554E"/>
    <w:rsid w:val="009A4C92"/>
    <w:rsid w:val="009B243C"/>
    <w:rsid w:val="00A23421"/>
    <w:rsid w:val="00A2669B"/>
    <w:rsid w:val="00A65696"/>
    <w:rsid w:val="00A67F3C"/>
    <w:rsid w:val="00AC2139"/>
    <w:rsid w:val="00BD677B"/>
    <w:rsid w:val="00C27667"/>
    <w:rsid w:val="00CD041A"/>
    <w:rsid w:val="00D6015B"/>
    <w:rsid w:val="00DD7D91"/>
    <w:rsid w:val="00E574C4"/>
    <w:rsid w:val="00EF2194"/>
    <w:rsid w:val="00F71366"/>
    <w:rsid w:val="00FC05A9"/>
    <w:rsid w:val="00FD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B310"/>
  <w15:chartTrackingRefBased/>
  <w15:docId w15:val="{16EC61FD-1174-4DB1-96AB-064209C4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A4C9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4007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4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eresa@mailos.d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246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Engberg</dc:creator>
  <cp:keywords/>
  <dc:description/>
  <cp:lastModifiedBy>Theresa</cp:lastModifiedBy>
  <cp:revision>4</cp:revision>
  <dcterms:created xsi:type="dcterms:W3CDTF">2020-03-06T11:11:00Z</dcterms:created>
  <dcterms:modified xsi:type="dcterms:W3CDTF">2020-03-06T11:48:00Z</dcterms:modified>
</cp:coreProperties>
</file>